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A77E7" w14:textId="44D2D68A" w:rsidR="004C4E15" w:rsidRPr="004C4E15" w:rsidRDefault="004C4E15" w:rsidP="00373D56">
      <w:pPr>
        <w:spacing w:line="240" w:lineRule="auto"/>
        <w:jc w:val="center"/>
      </w:pPr>
      <w:r>
        <w:rPr>
          <w:noProof/>
        </w:rPr>
        <w:drawing>
          <wp:inline distT="0" distB="0" distL="0" distR="0" wp14:anchorId="29B0DEAF" wp14:editId="1A6F37DA">
            <wp:extent cx="2565085" cy="914400"/>
            <wp:effectExtent l="0" t="0" r="0" b="0"/>
            <wp:docPr id="967966757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966757" name="Imagen 1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32" t="33411" r="4074" b="31019"/>
                    <a:stretch/>
                  </pic:blipFill>
                  <pic:spPr bwMode="auto">
                    <a:xfrm>
                      <a:off x="0" y="0"/>
                      <a:ext cx="2567993" cy="915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1ACE98" w14:textId="73F97A39" w:rsidR="004C4E15" w:rsidRPr="00CB4886" w:rsidRDefault="004C4E15" w:rsidP="00373D56">
      <w:pPr>
        <w:spacing w:line="240" w:lineRule="auto"/>
        <w:jc w:val="center"/>
        <w:rPr>
          <w:rFonts w:ascii="Arial" w:hAnsi="Arial" w:cs="Arial"/>
          <w:b/>
          <w:bCs/>
          <w:sz w:val="56"/>
          <w:szCs w:val="56"/>
        </w:rPr>
      </w:pPr>
      <w:r w:rsidRPr="00CB4886">
        <w:rPr>
          <w:rFonts w:ascii="Arial" w:hAnsi="Arial" w:cs="Arial"/>
          <w:b/>
          <w:bCs/>
          <w:sz w:val="56"/>
          <w:szCs w:val="56"/>
        </w:rPr>
        <w:t>Formulario de Convalidación</w:t>
      </w:r>
    </w:p>
    <w:p w14:paraId="30F3D30D" w14:textId="77777777" w:rsidR="00DE3AE3" w:rsidRPr="00DE3AE3" w:rsidRDefault="00DE3AE3" w:rsidP="00373D56">
      <w:pPr>
        <w:spacing w:line="240" w:lineRule="auto"/>
        <w:jc w:val="center"/>
        <w:rPr>
          <w:rFonts w:ascii="Arial" w:hAnsi="Arial" w:cs="Arial"/>
          <w:b/>
          <w:sz w:val="56"/>
          <w:szCs w:val="56"/>
        </w:rPr>
      </w:pPr>
      <w:r w:rsidRPr="00DE3AE3">
        <w:rPr>
          <w:rFonts w:ascii="Arial" w:hAnsi="Arial" w:cs="Arial"/>
          <w:b/>
          <w:bCs/>
          <w:sz w:val="56"/>
          <w:szCs w:val="56"/>
        </w:rPr>
        <w:t>Técnico Superior en Administración y Resolución de Conflictos Internacionales</w:t>
      </w:r>
    </w:p>
    <w:p w14:paraId="3F14670D" w14:textId="5EAF2AB3" w:rsidR="00A41CC8" w:rsidRPr="00A41CC8" w:rsidRDefault="00A41CC8" w:rsidP="00373D56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9825BF">
        <w:rPr>
          <w:rFonts w:ascii="Arial" w:hAnsi="Arial" w:cs="Arial"/>
          <w:b/>
          <w:bCs/>
          <w:color w:val="FF0000"/>
          <w:sz w:val="24"/>
          <w:szCs w:val="24"/>
        </w:rPr>
        <w:t>(</w:t>
      </w:r>
      <w:r w:rsidRPr="009825BF">
        <w:rPr>
          <w:rFonts w:ascii="Tahoma" w:hAnsi="Tahoma" w:cs="Tahoma"/>
          <w:b/>
          <w:bCs/>
          <w:color w:val="FF0000"/>
          <w:sz w:val="27"/>
          <w:szCs w:val="27"/>
          <w:u w:val="single"/>
          <w:shd w:val="clear" w:color="auto" w:fill="FFFFFF"/>
        </w:rPr>
        <w:t>DEBE ESCRIBIR EN EL CUADRO CON LETRAS ROJAS</w:t>
      </w:r>
      <w:r>
        <w:rPr>
          <w:rFonts w:ascii="Tahoma" w:hAnsi="Tahoma" w:cs="Tahoma"/>
          <w:b/>
          <w:bCs/>
          <w:color w:val="FF0000"/>
          <w:sz w:val="27"/>
          <w:szCs w:val="27"/>
          <w:u w:val="single"/>
          <w:shd w:val="clear" w:color="auto" w:fill="FFFFFF"/>
        </w:rPr>
        <w:t xml:space="preserve"> QUE DICE “Haga clic o pulse aquí para escribir texto.”</w:t>
      </w:r>
      <w:r w:rsidRPr="009825BF">
        <w:rPr>
          <w:rFonts w:ascii="Tahoma" w:hAnsi="Tahoma" w:cs="Tahoma"/>
          <w:b/>
          <w:bCs/>
          <w:color w:val="FF0000"/>
          <w:sz w:val="27"/>
          <w:szCs w:val="27"/>
          <w:shd w:val="clear" w:color="auto" w:fill="FFFFFF"/>
        </w:rPr>
        <w:t>)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BB57648" w14:textId="77777777" w:rsidR="00E533AA" w:rsidRDefault="00E533AA" w:rsidP="00373D56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200967465"/>
      <w:r w:rsidRPr="00D14409">
        <w:rPr>
          <w:rFonts w:ascii="Arial" w:hAnsi="Arial" w:cs="Arial"/>
          <w:b/>
          <w:bCs/>
          <w:sz w:val="24"/>
          <w:szCs w:val="24"/>
        </w:rPr>
        <w:t xml:space="preserve">Nombre: </w:t>
      </w:r>
      <w:sdt>
        <w:sdtPr>
          <w:rPr>
            <w:rStyle w:val="Respuestas"/>
            <w:rFonts w:cs="Arial"/>
            <w:szCs w:val="24"/>
          </w:rPr>
          <w:id w:val="-1221745907"/>
          <w:placeholder>
            <w:docPart w:val="F91C218746B541C087E609F0FA87DFCA"/>
          </w:placeholder>
          <w:showingPlcHdr/>
        </w:sdtPr>
        <w:sdtContent>
          <w:r w:rsidRPr="00461FE1">
            <w:rPr>
              <w:rStyle w:val="Textodelmarcadordeposicin"/>
              <w:rFonts w:cs="Arial"/>
              <w:b/>
              <w:bCs/>
              <w:color w:val="FF0000"/>
              <w:szCs w:val="24"/>
            </w:rPr>
            <w:t>Haga clic o pulse aquí para escribir texto.</w:t>
          </w:r>
        </w:sdtContent>
      </w:sdt>
      <w:r w:rsidRPr="00D1440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B87B53E" w14:textId="77777777" w:rsidR="00E533AA" w:rsidRDefault="00E533AA" w:rsidP="00373D56">
      <w:pPr>
        <w:spacing w:line="240" w:lineRule="auto"/>
        <w:jc w:val="both"/>
        <w:rPr>
          <w:rStyle w:val="Respuestas"/>
          <w:rFonts w:cs="Arial"/>
          <w:szCs w:val="24"/>
        </w:rPr>
      </w:pPr>
      <w:r w:rsidRPr="00D14409">
        <w:rPr>
          <w:rFonts w:ascii="Arial" w:hAnsi="Arial" w:cs="Arial"/>
          <w:b/>
          <w:bCs/>
          <w:sz w:val="24"/>
          <w:szCs w:val="24"/>
        </w:rPr>
        <w:t xml:space="preserve"> C</w:t>
      </w:r>
      <w:r>
        <w:rPr>
          <w:rFonts w:ascii="Arial" w:hAnsi="Arial" w:cs="Arial"/>
          <w:b/>
          <w:bCs/>
          <w:sz w:val="24"/>
          <w:szCs w:val="24"/>
        </w:rPr>
        <w:t>é</w:t>
      </w:r>
      <w:r w:rsidRPr="00D14409"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D14409">
        <w:rPr>
          <w:rFonts w:ascii="Arial" w:hAnsi="Arial" w:cs="Arial"/>
          <w:b/>
          <w:bCs/>
          <w:sz w:val="24"/>
          <w:szCs w:val="24"/>
        </w:rPr>
        <w:t>la:</w:t>
      </w:r>
      <w:r w:rsidRPr="00D14409">
        <w:rPr>
          <w:rStyle w:val="Respuestas"/>
          <w:rFonts w:cs="Arial"/>
          <w:szCs w:val="24"/>
        </w:rPr>
        <w:t xml:space="preserve"> </w:t>
      </w:r>
      <w:sdt>
        <w:sdtPr>
          <w:rPr>
            <w:rStyle w:val="Respuestas"/>
            <w:rFonts w:cs="Arial"/>
            <w:szCs w:val="24"/>
          </w:rPr>
          <w:id w:val="229979886"/>
          <w:placeholder>
            <w:docPart w:val="1A6B648E78E347448F4FA011A2A34A61"/>
          </w:placeholder>
          <w:showingPlcHdr/>
        </w:sdtPr>
        <w:sdtContent>
          <w:r w:rsidRPr="00461FE1">
            <w:rPr>
              <w:rStyle w:val="Textodelmarcadordeposicin"/>
              <w:rFonts w:cs="Arial"/>
              <w:b/>
              <w:bCs/>
              <w:color w:val="FF0000"/>
              <w:szCs w:val="24"/>
            </w:rPr>
            <w:t>Haga clic o pulse aquí para escribir texto.</w:t>
          </w:r>
        </w:sdtContent>
      </w:sdt>
    </w:p>
    <w:p w14:paraId="20410CED" w14:textId="77777777" w:rsidR="00E533AA" w:rsidRPr="00696C7B" w:rsidRDefault="00E533AA" w:rsidP="00373D56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bookmarkStart w:id="1" w:name="_Hlk200692543"/>
      <w:r>
        <w:rPr>
          <w:rStyle w:val="Respuestas"/>
          <w:rFonts w:cs="Arial"/>
          <w:szCs w:val="24"/>
        </w:rPr>
        <w:t>Seleccione su sede</w:t>
      </w:r>
    </w:p>
    <w:p w14:paraId="7A99AE3F" w14:textId="77777777" w:rsidR="00E533AA" w:rsidRPr="00D14409" w:rsidRDefault="00E533AA" w:rsidP="00373D5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14409">
        <w:rPr>
          <w:rFonts w:ascii="Arial" w:hAnsi="Arial" w:cs="Arial"/>
          <w:b/>
          <w:bCs/>
          <w:sz w:val="24"/>
          <w:szCs w:val="24"/>
        </w:rPr>
        <w:t>Sede: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1545199329"/>
          <w:placeholder>
            <w:docPart w:val="4D5CAAA45BE94BF4A3232A2F45C028F3"/>
          </w:placeholder>
          <w:showingPlcHdr/>
          <w15:color w:val="FF0000"/>
          <w:dropDownList>
            <w:listItem w:value="Elija un elemento."/>
            <w:listItem w:displayText="Panamá Oeste" w:value="Panamá Oeste"/>
            <w:listItem w:displayText="Chiriquí" w:value="Chiriquí"/>
          </w:dropDownList>
        </w:sdtPr>
        <w:sdtContent>
          <w:r w:rsidRPr="007E09C9">
            <w:rPr>
              <w:rStyle w:val="Textodelmarcadordeposicin"/>
              <w:color w:val="FF0000"/>
            </w:rPr>
            <w:t>Elija un elemento.</w:t>
          </w:r>
        </w:sdtContent>
      </w:sdt>
      <w:r w:rsidRPr="00D14409">
        <w:rPr>
          <w:rFonts w:ascii="Arial" w:hAnsi="Arial" w:cs="Arial"/>
          <w:b/>
          <w:bCs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País: </w:t>
      </w:r>
      <w:r w:rsidRPr="00D14409">
        <w:rPr>
          <w:rFonts w:ascii="Arial" w:hAnsi="Arial" w:cs="Arial"/>
          <w:b/>
          <w:bCs/>
          <w:sz w:val="24"/>
          <w:szCs w:val="24"/>
          <w:u w:val="single"/>
        </w:rPr>
        <w:t>Panamá.</w:t>
      </w:r>
    </w:p>
    <w:p w14:paraId="74BE9208" w14:textId="77777777" w:rsidR="00E533AA" w:rsidRDefault="00E533AA" w:rsidP="00373D56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2" w:name="_Hlk156472735"/>
      <w:r w:rsidRPr="00D14409">
        <w:rPr>
          <w:rFonts w:ascii="Arial" w:hAnsi="Arial" w:cs="Arial"/>
          <w:b/>
          <w:bCs/>
          <w:sz w:val="24"/>
          <w:szCs w:val="24"/>
        </w:rPr>
        <w:t>Institucion</w:t>
      </w:r>
      <w:r>
        <w:rPr>
          <w:rFonts w:ascii="Arial" w:hAnsi="Arial" w:cs="Arial"/>
          <w:b/>
          <w:bCs/>
          <w:sz w:val="24"/>
          <w:szCs w:val="24"/>
        </w:rPr>
        <w:t>es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Superior</w:t>
      </w:r>
      <w:r>
        <w:rPr>
          <w:rFonts w:ascii="Arial" w:hAnsi="Arial" w:cs="Arial"/>
          <w:b/>
          <w:bCs/>
          <w:sz w:val="24"/>
          <w:szCs w:val="24"/>
        </w:rPr>
        <w:t>es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Educativa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de procedencia</w:t>
      </w:r>
      <w:bookmarkEnd w:id="2"/>
      <w:r w:rsidRPr="00D14409">
        <w:rPr>
          <w:rFonts w:ascii="Arial" w:hAnsi="Arial" w:cs="Arial"/>
          <w:b/>
          <w:bCs/>
          <w:sz w:val="24"/>
          <w:szCs w:val="24"/>
        </w:rPr>
        <w:t>:</w:t>
      </w:r>
    </w:p>
    <w:p w14:paraId="4DF53384" w14:textId="77777777" w:rsidR="00E533AA" w:rsidRDefault="00E533AA" w:rsidP="00373D5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56617">
        <w:rPr>
          <w:rFonts w:ascii="Arial" w:hAnsi="Arial" w:cs="Arial"/>
          <w:sz w:val="20"/>
          <w:szCs w:val="20"/>
        </w:rPr>
        <w:t>En este apartado, es necesario que ingreses el nombre de todas las Instituciones Superiores Educativas de procedencia, de las cuales aportarás tus créditos para llevar a cabo el proceso de convalidación. Por favor, asegúrate de incluir el nombre completo y correctamente escrito de cada institución.</w:t>
      </w:r>
    </w:p>
    <w:p w14:paraId="52C63D79" w14:textId="77777777" w:rsidR="00E533AA" w:rsidRPr="00F56617" w:rsidRDefault="00000000" w:rsidP="00373D56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 w:val="20"/>
          <w:szCs w:val="20"/>
        </w:rPr>
      </w:pPr>
      <w:sdt>
        <w:sdtPr>
          <w:rPr>
            <w:rStyle w:val="Respuestas"/>
            <w:rFonts w:cs="Arial"/>
            <w:szCs w:val="24"/>
          </w:rPr>
          <w:id w:val="2101448142"/>
          <w:placeholder>
            <w:docPart w:val="47CD69FAAA9D48C9A429D4205DFFBF0E"/>
          </w:placeholder>
          <w:showingPlcHdr/>
        </w:sdtPr>
        <w:sdtEndPr>
          <w:rPr>
            <w:rStyle w:val="Respuestas"/>
            <w:color w:val="EE0000"/>
          </w:rPr>
        </w:sdtEndPr>
        <w:sdtContent>
          <w:r w:rsidR="00E533AA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1A3121BA" w14:textId="77777777" w:rsidR="00E533AA" w:rsidRPr="00F56617" w:rsidRDefault="00000000" w:rsidP="00373D56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1210926430"/>
          <w:placeholder>
            <w:docPart w:val="CB35AEA2905D45B18EE07731BCC1873F"/>
          </w:placeholder>
          <w:showingPlcHdr/>
        </w:sdtPr>
        <w:sdtContent>
          <w:r w:rsidR="00E533AA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69E79D15" w14:textId="77777777" w:rsidR="00E533AA" w:rsidRDefault="00000000" w:rsidP="00373D56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-2107335039"/>
          <w:placeholder>
            <w:docPart w:val="C1AD8B64C15546368A8F9405895DBF79"/>
          </w:placeholder>
          <w:showingPlcHdr/>
        </w:sdtPr>
        <w:sdtContent>
          <w:r w:rsidR="00E533AA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75821787" w14:textId="77777777" w:rsidR="00E533AA" w:rsidRPr="00F56617" w:rsidRDefault="00000000" w:rsidP="00373D56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-646666682"/>
          <w:placeholder>
            <w:docPart w:val="C2CD1F485C404C6798373BA653189283"/>
          </w:placeholder>
          <w:showingPlcHdr/>
        </w:sdtPr>
        <w:sdtContent>
          <w:r w:rsidR="00E533AA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1ACD7B46" w14:textId="2F4D128C" w:rsidR="00E533AA" w:rsidRPr="007E09C9" w:rsidRDefault="00E533AA" w:rsidP="00373D56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Solo se podrá convalidar un máximo del 60 % de los créditos contenidos en el plan de estudios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(Fundamento Legal: Artículo 25 de la Ley 389 de 13 de julio de 2023).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Esta carrera cuenta con 2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3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materias, por lo que se puede convalidar un máximo de 1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3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materias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>.</w:t>
      </w:r>
      <w:r w:rsidR="00EF17D8" w:rsidRPr="00EF17D8">
        <w:t xml:space="preserve"> </w:t>
      </w:r>
      <w:r w:rsidR="00EF17D8" w:rsidRPr="00EF17D8">
        <w:rPr>
          <w:rFonts w:ascii="Arial" w:hAnsi="Arial" w:cs="Arial"/>
          <w:color w:val="000000" w:themeColor="text1"/>
          <w:sz w:val="24"/>
          <w:szCs w:val="24"/>
        </w:rPr>
        <w:t>Cada materia propuesta para convalidar solo podrá ser utilizada una vez; no se permite convalidar dos materias con una sola materia propuesta.</w:t>
      </w:r>
    </w:p>
    <w:p w14:paraId="57FEEF31" w14:textId="77777777" w:rsidR="00E533AA" w:rsidRPr="007E09C9" w:rsidRDefault="00E533AA" w:rsidP="00373D56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Los documentos aportados por el interesado en calidad de obligatorios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no se devuelven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>, ya que forman parte del expediente permanente que esta institución está obligada a crear, en cumplimiento de la fiscalización ejercida por el Departamento de Aseguramiento de la Calidad Técnica Superior (Fundamento Legal: Artículo 29 de la Ley 389 de 13 de julio de 2023).</w:t>
      </w:r>
    </w:p>
    <w:p w14:paraId="6A2AFE92" w14:textId="77777777" w:rsidR="00E533AA" w:rsidRPr="007E09C9" w:rsidRDefault="00E533AA" w:rsidP="00373D56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Debe llenar la información solicitada en los cuadrantes indicados con la siguiente frase: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“Haga clic o pulse aquí para escribir texto.”</w:t>
      </w:r>
    </w:p>
    <w:p w14:paraId="0E7503BB" w14:textId="77777777" w:rsidR="00E533AA" w:rsidRPr="007E09C9" w:rsidRDefault="00E533AA" w:rsidP="00373D56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La convalidación tiene un costo, pero este es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exonerado (no se paga)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por la beca parcial.</w:t>
      </w:r>
    </w:p>
    <w:p w14:paraId="3A1CC47F" w14:textId="77777777" w:rsidR="00E533AA" w:rsidRPr="007E09C9" w:rsidRDefault="00E533AA" w:rsidP="00373D56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Adjuntar al WhatsApp 6747-4405 los siguientes documentos:</w:t>
      </w:r>
    </w:p>
    <w:p w14:paraId="7CAB1260" w14:textId="77777777" w:rsidR="00E533AA" w:rsidRPr="007E09C9" w:rsidRDefault="00E533AA" w:rsidP="00373D56">
      <w:pPr>
        <w:numPr>
          <w:ilvl w:val="0"/>
          <w:numId w:val="10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>Créditos digitalizados (no foto de celular)</w:t>
      </w:r>
    </w:p>
    <w:p w14:paraId="49ECEFB3" w14:textId="77777777" w:rsidR="00E533AA" w:rsidRPr="007E09C9" w:rsidRDefault="00E533AA" w:rsidP="00373D56">
      <w:pPr>
        <w:numPr>
          <w:ilvl w:val="0"/>
          <w:numId w:val="10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>Formulario de convalidación, debidamente completado.</w:t>
      </w:r>
    </w:p>
    <w:p w14:paraId="21B48590" w14:textId="77777777" w:rsidR="00E533AA" w:rsidRPr="007E09C9" w:rsidRDefault="00E533AA" w:rsidP="00373D56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Esta carrera cuenta con 90 créditos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– Fundamento Legal: Ley 389 de 13 de julio de 2023.</w:t>
      </w:r>
    </w:p>
    <w:bookmarkEnd w:id="0"/>
    <w:bookmarkEnd w:id="1"/>
    <w:p w14:paraId="20C1DC75" w14:textId="60470F75" w:rsidR="00326FC4" w:rsidRDefault="00326FC4" w:rsidP="00373D56">
      <w:pPr>
        <w:pStyle w:val="Ttulo1"/>
        <w:spacing w:line="240" w:lineRule="auto"/>
      </w:pPr>
      <w:r w:rsidRPr="00215645">
        <w:t xml:space="preserve">Materia: </w:t>
      </w:r>
      <w:r w:rsidR="00DE3AE3" w:rsidRPr="00883711">
        <w:t>Principios de la Comunicación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E533AA" w:rsidRPr="0081619E" w14:paraId="428F291F" w14:textId="77777777" w:rsidTr="00C82C92">
        <w:tc>
          <w:tcPr>
            <w:tcW w:w="2547" w:type="dxa"/>
          </w:tcPr>
          <w:p w14:paraId="5EB1266C" w14:textId="77777777" w:rsidR="00E533AA" w:rsidRPr="0081619E" w:rsidRDefault="00E533AA" w:rsidP="00373D5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" w:name="_Hlk200692861"/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4D1BE78F" w14:textId="77777777" w:rsidR="00E533AA" w:rsidRPr="0081619E" w:rsidRDefault="00000000" w:rsidP="00373D5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857614797"/>
                <w:placeholder>
                  <w:docPart w:val="179F9882FBFC4B169957C8C85219ACBF"/>
                </w:placeholder>
                <w:showingPlcHdr/>
              </w:sdtPr>
              <w:sdtContent>
                <w:r w:rsidR="00E533A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533AA" w:rsidRPr="0081619E" w14:paraId="2DB09F64" w14:textId="77777777" w:rsidTr="00C82C92">
        <w:trPr>
          <w:trHeight w:val="1074"/>
        </w:trPr>
        <w:tc>
          <w:tcPr>
            <w:tcW w:w="2547" w:type="dxa"/>
          </w:tcPr>
          <w:p w14:paraId="092971BE" w14:textId="77777777" w:rsidR="00E533AA" w:rsidRPr="0081619E" w:rsidRDefault="00E533AA" w:rsidP="00373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15FD3395" w14:textId="77777777" w:rsidR="00E533AA" w:rsidRDefault="00000000" w:rsidP="00373D56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400669672"/>
                <w:placeholder>
                  <w:docPart w:val="25B6ECEE815E4C00960966A48C9BFCAE"/>
                </w:placeholder>
                <w:showingPlcHdr/>
              </w:sdtPr>
              <w:sdtContent>
                <w:r w:rsidR="00E533A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533AA" w:rsidRPr="0081619E" w14:paraId="5A904A1F" w14:textId="77777777" w:rsidTr="00C82C92">
        <w:trPr>
          <w:trHeight w:val="643"/>
        </w:trPr>
        <w:tc>
          <w:tcPr>
            <w:tcW w:w="2547" w:type="dxa"/>
          </w:tcPr>
          <w:p w14:paraId="6BDF8502" w14:textId="77777777" w:rsidR="00E533AA" w:rsidRPr="0081619E" w:rsidRDefault="00E533AA" w:rsidP="00373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62840857"/>
            <w:placeholder>
              <w:docPart w:val="539B859214B142C8A9A25C00E0CD929E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78FE9B14" w14:textId="77777777" w:rsidR="00E533AA" w:rsidRPr="0081619E" w:rsidRDefault="00E533AA" w:rsidP="00373D5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bookmarkEnd w:id="3"/>
    <w:p w14:paraId="6512BD63" w14:textId="7BD88FDD" w:rsidR="00326FC4" w:rsidRDefault="00326FC4" w:rsidP="00373D56">
      <w:pPr>
        <w:pStyle w:val="Ttulo1"/>
        <w:spacing w:line="240" w:lineRule="auto"/>
        <w:rPr>
          <w:rFonts w:eastAsia="Times New Roman"/>
          <w:color w:val="000000"/>
          <w:lang w:val="es-ES" w:eastAsia="es-ES"/>
        </w:rPr>
      </w:pPr>
      <w:r w:rsidRPr="00326FC4">
        <w:lastRenderedPageBreak/>
        <w:t>Materia:</w:t>
      </w:r>
      <w:r w:rsidR="00DE3AE3" w:rsidRPr="00DE3AE3">
        <w:t xml:space="preserve"> </w:t>
      </w:r>
      <w:r w:rsidR="00DE3AE3" w:rsidRPr="00883711">
        <w:t>Lengua Española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E533AA" w:rsidRPr="0081619E" w14:paraId="066AF984" w14:textId="77777777" w:rsidTr="00C82C92">
        <w:tc>
          <w:tcPr>
            <w:tcW w:w="2547" w:type="dxa"/>
          </w:tcPr>
          <w:p w14:paraId="6670B6D3" w14:textId="77777777" w:rsidR="00E533AA" w:rsidRPr="0081619E" w:rsidRDefault="00E533AA" w:rsidP="00373D5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0D22AD9C" w14:textId="77777777" w:rsidR="00E533AA" w:rsidRPr="0081619E" w:rsidRDefault="00000000" w:rsidP="00373D5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571115922"/>
                <w:placeholder>
                  <w:docPart w:val="FBFC47A42AB0452A8B19061E22188EC5"/>
                </w:placeholder>
                <w:showingPlcHdr/>
              </w:sdtPr>
              <w:sdtContent>
                <w:r w:rsidR="00E533A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533AA" w:rsidRPr="0081619E" w14:paraId="5E0B3ECC" w14:textId="77777777" w:rsidTr="00C82C92">
        <w:trPr>
          <w:trHeight w:val="1074"/>
        </w:trPr>
        <w:tc>
          <w:tcPr>
            <w:tcW w:w="2547" w:type="dxa"/>
          </w:tcPr>
          <w:p w14:paraId="50F2E723" w14:textId="77777777" w:rsidR="00E533AA" w:rsidRPr="0081619E" w:rsidRDefault="00E533AA" w:rsidP="00373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119A0DAC" w14:textId="77777777" w:rsidR="00E533AA" w:rsidRDefault="00000000" w:rsidP="00373D56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227137072"/>
                <w:placeholder>
                  <w:docPart w:val="A29B0FDA76E24185976905A697A7115C"/>
                </w:placeholder>
                <w:showingPlcHdr/>
              </w:sdtPr>
              <w:sdtContent>
                <w:r w:rsidR="00E533A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533AA" w:rsidRPr="0081619E" w14:paraId="7E10EA83" w14:textId="77777777" w:rsidTr="00C82C92">
        <w:trPr>
          <w:trHeight w:val="643"/>
        </w:trPr>
        <w:tc>
          <w:tcPr>
            <w:tcW w:w="2547" w:type="dxa"/>
          </w:tcPr>
          <w:p w14:paraId="7075049A" w14:textId="77777777" w:rsidR="00E533AA" w:rsidRPr="0081619E" w:rsidRDefault="00E533AA" w:rsidP="00373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3992872"/>
            <w:placeholder>
              <w:docPart w:val="BEEF4BE112A24A09928C657FBD02A06D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543E88BF" w14:textId="77777777" w:rsidR="00E533AA" w:rsidRPr="0081619E" w:rsidRDefault="00E533AA" w:rsidP="00373D5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2CABF90" w14:textId="5DD20CA1" w:rsidR="00215645" w:rsidRPr="00326FC4" w:rsidRDefault="00215645" w:rsidP="00373D56">
      <w:pPr>
        <w:pStyle w:val="Ttulo1"/>
        <w:spacing w:line="240" w:lineRule="auto"/>
      </w:pPr>
      <w:r w:rsidRPr="00326FC4">
        <w:t>Materia:</w:t>
      </w:r>
      <w:r>
        <w:t xml:space="preserve"> </w:t>
      </w:r>
      <w:r w:rsidR="00DE3AE3" w:rsidRPr="00883711">
        <w:t>Introducción a la Psicología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E533AA" w:rsidRPr="0081619E" w14:paraId="5F909475" w14:textId="77777777" w:rsidTr="00C82C92">
        <w:tc>
          <w:tcPr>
            <w:tcW w:w="2547" w:type="dxa"/>
          </w:tcPr>
          <w:p w14:paraId="28F02BDF" w14:textId="77777777" w:rsidR="00E533AA" w:rsidRPr="0081619E" w:rsidRDefault="00E533AA" w:rsidP="00373D5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0CFD0F9" w14:textId="77777777" w:rsidR="00E533AA" w:rsidRPr="0081619E" w:rsidRDefault="00000000" w:rsidP="00373D5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00418866"/>
                <w:placeholder>
                  <w:docPart w:val="EFCD2327BD824077B341471B979A236C"/>
                </w:placeholder>
                <w:showingPlcHdr/>
              </w:sdtPr>
              <w:sdtContent>
                <w:r w:rsidR="00E533A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533AA" w:rsidRPr="0081619E" w14:paraId="60A608B0" w14:textId="77777777" w:rsidTr="00C82C92">
        <w:trPr>
          <w:trHeight w:val="1074"/>
        </w:trPr>
        <w:tc>
          <w:tcPr>
            <w:tcW w:w="2547" w:type="dxa"/>
          </w:tcPr>
          <w:p w14:paraId="489C2897" w14:textId="77777777" w:rsidR="00E533AA" w:rsidRPr="0081619E" w:rsidRDefault="00E533AA" w:rsidP="00373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9CE0BC3" w14:textId="77777777" w:rsidR="00E533AA" w:rsidRDefault="00000000" w:rsidP="00373D56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882703185"/>
                <w:placeholder>
                  <w:docPart w:val="AA70C88C59594522A64E5257E509E6BB"/>
                </w:placeholder>
                <w:showingPlcHdr/>
              </w:sdtPr>
              <w:sdtContent>
                <w:r w:rsidR="00E533A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533AA" w:rsidRPr="0081619E" w14:paraId="25DFEBAB" w14:textId="77777777" w:rsidTr="00C82C92">
        <w:trPr>
          <w:trHeight w:val="643"/>
        </w:trPr>
        <w:tc>
          <w:tcPr>
            <w:tcW w:w="2547" w:type="dxa"/>
          </w:tcPr>
          <w:p w14:paraId="5CA82167" w14:textId="77777777" w:rsidR="00E533AA" w:rsidRPr="0081619E" w:rsidRDefault="00E533AA" w:rsidP="00373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36330084"/>
            <w:placeholder>
              <w:docPart w:val="3E8E375DC0034FCEA05B08B9F24A4855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916419D" w14:textId="77777777" w:rsidR="00E533AA" w:rsidRPr="0081619E" w:rsidRDefault="00E533AA" w:rsidP="00373D5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518AD3FE" w14:textId="3479D234" w:rsidR="00215645" w:rsidRPr="00215645" w:rsidRDefault="00215645" w:rsidP="00373D56">
      <w:pPr>
        <w:pStyle w:val="Ttulo1"/>
        <w:spacing w:line="240" w:lineRule="auto"/>
      </w:pPr>
      <w:r w:rsidRPr="00215645">
        <w:t>Materia:</w:t>
      </w:r>
      <w:r w:rsidRPr="00215645">
        <w:rPr>
          <w:rFonts w:eastAsia="Times New Roman"/>
        </w:rPr>
        <w:t xml:space="preserve"> </w:t>
      </w:r>
      <w:r w:rsidR="00DE3AE3" w:rsidRPr="00883711">
        <w:t>Principios de Sociología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E533AA" w:rsidRPr="0081619E" w14:paraId="5A7A297B" w14:textId="77777777" w:rsidTr="00C82C92">
        <w:tc>
          <w:tcPr>
            <w:tcW w:w="2547" w:type="dxa"/>
          </w:tcPr>
          <w:p w14:paraId="4C710689" w14:textId="77777777" w:rsidR="00E533AA" w:rsidRPr="0081619E" w:rsidRDefault="00E533AA" w:rsidP="00373D5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7148D36" w14:textId="77777777" w:rsidR="00E533AA" w:rsidRPr="0081619E" w:rsidRDefault="00000000" w:rsidP="00373D5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219402908"/>
                <w:placeholder>
                  <w:docPart w:val="33758D30A0C841B9990B243D3F038AF6"/>
                </w:placeholder>
                <w:showingPlcHdr/>
              </w:sdtPr>
              <w:sdtContent>
                <w:r w:rsidR="00E533A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533AA" w:rsidRPr="0081619E" w14:paraId="5B4A653F" w14:textId="77777777" w:rsidTr="00C82C92">
        <w:trPr>
          <w:trHeight w:val="1074"/>
        </w:trPr>
        <w:tc>
          <w:tcPr>
            <w:tcW w:w="2547" w:type="dxa"/>
          </w:tcPr>
          <w:p w14:paraId="1B963DDC" w14:textId="77777777" w:rsidR="00E533AA" w:rsidRPr="0081619E" w:rsidRDefault="00E533AA" w:rsidP="00373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DCFE328" w14:textId="77777777" w:rsidR="00E533AA" w:rsidRDefault="00000000" w:rsidP="00373D56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2142993859"/>
                <w:placeholder>
                  <w:docPart w:val="0EC133B79561455B820AB91FD8A411C6"/>
                </w:placeholder>
                <w:showingPlcHdr/>
              </w:sdtPr>
              <w:sdtContent>
                <w:r w:rsidR="00E533A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533AA" w:rsidRPr="0081619E" w14:paraId="3D41E58E" w14:textId="77777777" w:rsidTr="00C82C92">
        <w:trPr>
          <w:trHeight w:val="643"/>
        </w:trPr>
        <w:tc>
          <w:tcPr>
            <w:tcW w:w="2547" w:type="dxa"/>
          </w:tcPr>
          <w:p w14:paraId="501B1B7F" w14:textId="77777777" w:rsidR="00E533AA" w:rsidRPr="0081619E" w:rsidRDefault="00E533AA" w:rsidP="00373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1442287"/>
            <w:placeholder>
              <w:docPart w:val="3B9AB83B76EA44F48AE654350E268399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AFAA969" w14:textId="77777777" w:rsidR="00E533AA" w:rsidRPr="0081619E" w:rsidRDefault="00E533AA" w:rsidP="00373D5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9D4FA1D" w14:textId="1EEA3DF8" w:rsidR="00AE5C4A" w:rsidRDefault="00AE5C4A" w:rsidP="00373D56">
      <w:pPr>
        <w:pStyle w:val="Ttulo1"/>
        <w:spacing w:line="240" w:lineRule="auto"/>
      </w:pPr>
      <w:r w:rsidRPr="00326FC4">
        <w:t>Materia:</w:t>
      </w:r>
      <w:r w:rsidRPr="00AE5C4A">
        <w:rPr>
          <w:rFonts w:eastAsia="Times New Roman"/>
          <w:lang w:val="es-ES" w:eastAsia="es-ES"/>
        </w:rPr>
        <w:t xml:space="preserve"> </w:t>
      </w:r>
      <w:r w:rsidR="00DE3AE3" w:rsidRPr="00883711">
        <w:t>Sociología Política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E533AA" w:rsidRPr="0081619E" w14:paraId="7A847B0E" w14:textId="77777777" w:rsidTr="00C82C92">
        <w:tc>
          <w:tcPr>
            <w:tcW w:w="2547" w:type="dxa"/>
          </w:tcPr>
          <w:p w14:paraId="4080E837" w14:textId="77777777" w:rsidR="00E533AA" w:rsidRPr="0081619E" w:rsidRDefault="00E533AA" w:rsidP="00373D5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C5957A7" w14:textId="77777777" w:rsidR="00E533AA" w:rsidRPr="0081619E" w:rsidRDefault="00000000" w:rsidP="00373D5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158217527"/>
                <w:placeholder>
                  <w:docPart w:val="4C289BE781D744489E663CC8ED6ECC50"/>
                </w:placeholder>
                <w:showingPlcHdr/>
              </w:sdtPr>
              <w:sdtContent>
                <w:r w:rsidR="00E533A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533AA" w:rsidRPr="0081619E" w14:paraId="0B9D53ED" w14:textId="77777777" w:rsidTr="00C82C92">
        <w:trPr>
          <w:trHeight w:val="1074"/>
        </w:trPr>
        <w:tc>
          <w:tcPr>
            <w:tcW w:w="2547" w:type="dxa"/>
          </w:tcPr>
          <w:p w14:paraId="4771BCAD" w14:textId="77777777" w:rsidR="00E533AA" w:rsidRPr="0081619E" w:rsidRDefault="00E533AA" w:rsidP="00373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71600499" w14:textId="77777777" w:rsidR="00E533AA" w:rsidRDefault="00000000" w:rsidP="00373D56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2068374933"/>
                <w:placeholder>
                  <w:docPart w:val="912564C3FB23451D8707D443BAA6A9C5"/>
                </w:placeholder>
                <w:showingPlcHdr/>
              </w:sdtPr>
              <w:sdtContent>
                <w:r w:rsidR="00E533A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533AA" w:rsidRPr="0081619E" w14:paraId="03B70ACD" w14:textId="77777777" w:rsidTr="00C82C92">
        <w:trPr>
          <w:trHeight w:val="643"/>
        </w:trPr>
        <w:tc>
          <w:tcPr>
            <w:tcW w:w="2547" w:type="dxa"/>
          </w:tcPr>
          <w:p w14:paraId="2DA965C5" w14:textId="77777777" w:rsidR="00E533AA" w:rsidRPr="0081619E" w:rsidRDefault="00E533AA" w:rsidP="00373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27903820"/>
            <w:placeholder>
              <w:docPart w:val="D878BD00CF6C46FAB9EA63DFC39EF5B1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56B1F2A8" w14:textId="77777777" w:rsidR="00E533AA" w:rsidRPr="0081619E" w:rsidRDefault="00E533AA" w:rsidP="00373D5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C192537" w14:textId="1BB5958F" w:rsidR="00DE3AE3" w:rsidRPr="00DE3AE3" w:rsidRDefault="00AE5C4A" w:rsidP="00373D56">
      <w:pPr>
        <w:pStyle w:val="Ttulo1"/>
        <w:spacing w:line="240" w:lineRule="auto"/>
        <w:rPr>
          <w:b/>
          <w:bCs/>
          <w:u w:val="single"/>
        </w:rPr>
      </w:pPr>
      <w:r w:rsidRPr="00326FC4">
        <w:t>Materia:</w:t>
      </w:r>
      <w:r w:rsidRPr="00EA6075">
        <w:rPr>
          <w:rFonts w:eastAsia="Times New Roman"/>
          <w:lang w:val="es-MX" w:eastAsia="es-MX"/>
        </w:rPr>
        <w:t xml:space="preserve"> </w:t>
      </w:r>
      <w:r w:rsidR="00DE3AE3" w:rsidRPr="00883711">
        <w:t>Economía Política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E533AA" w:rsidRPr="0081619E" w14:paraId="17F85B5E" w14:textId="77777777" w:rsidTr="00C82C92">
        <w:tc>
          <w:tcPr>
            <w:tcW w:w="2547" w:type="dxa"/>
          </w:tcPr>
          <w:p w14:paraId="3A872FF2" w14:textId="77777777" w:rsidR="00E533AA" w:rsidRPr="0081619E" w:rsidRDefault="00E533AA" w:rsidP="00373D5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F4728E2" w14:textId="77777777" w:rsidR="00E533AA" w:rsidRPr="0081619E" w:rsidRDefault="00000000" w:rsidP="00373D5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784957515"/>
                <w:placeholder>
                  <w:docPart w:val="756BB80C10CD4431A4E66D52DA33368D"/>
                </w:placeholder>
                <w:showingPlcHdr/>
              </w:sdtPr>
              <w:sdtContent>
                <w:r w:rsidR="00E533A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533AA" w:rsidRPr="0081619E" w14:paraId="64FED769" w14:textId="77777777" w:rsidTr="00C82C92">
        <w:trPr>
          <w:trHeight w:val="1074"/>
        </w:trPr>
        <w:tc>
          <w:tcPr>
            <w:tcW w:w="2547" w:type="dxa"/>
          </w:tcPr>
          <w:p w14:paraId="2DD5E2F7" w14:textId="77777777" w:rsidR="00E533AA" w:rsidRPr="0081619E" w:rsidRDefault="00E533AA" w:rsidP="00373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170F1F4" w14:textId="77777777" w:rsidR="00E533AA" w:rsidRDefault="00000000" w:rsidP="00373D56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557398475"/>
                <w:placeholder>
                  <w:docPart w:val="8B2F82655972434A80306FECD10B0094"/>
                </w:placeholder>
                <w:showingPlcHdr/>
              </w:sdtPr>
              <w:sdtContent>
                <w:r w:rsidR="00E533A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533AA" w:rsidRPr="0081619E" w14:paraId="3D02DE6F" w14:textId="77777777" w:rsidTr="00C82C92">
        <w:trPr>
          <w:trHeight w:val="643"/>
        </w:trPr>
        <w:tc>
          <w:tcPr>
            <w:tcW w:w="2547" w:type="dxa"/>
          </w:tcPr>
          <w:p w14:paraId="1F9AB2B6" w14:textId="77777777" w:rsidR="00E533AA" w:rsidRPr="0081619E" w:rsidRDefault="00E533AA" w:rsidP="00373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73461096"/>
            <w:placeholder>
              <w:docPart w:val="2B7EBDCD3C714C87ABBECD109EDF3610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CC6ADB6" w14:textId="77777777" w:rsidR="00E533AA" w:rsidRPr="0081619E" w:rsidRDefault="00E533AA" w:rsidP="00373D5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217A0129" w14:textId="334BAE39" w:rsidR="00AE5C4A" w:rsidRDefault="00AE5C4A" w:rsidP="00373D56">
      <w:pPr>
        <w:pStyle w:val="Ttulo1"/>
        <w:spacing w:line="240" w:lineRule="auto"/>
      </w:pPr>
      <w:r w:rsidRPr="00326FC4">
        <w:t>Materia:</w:t>
      </w:r>
      <w:r w:rsidRPr="00D96807">
        <w:rPr>
          <w:rFonts w:eastAsia="Times New Roman"/>
        </w:rPr>
        <w:t xml:space="preserve"> </w:t>
      </w:r>
      <w:r w:rsidR="00DE3AE3" w:rsidRPr="00883711">
        <w:t>Relaciones Internacionales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E533AA" w:rsidRPr="0081619E" w14:paraId="3C9F132C" w14:textId="77777777" w:rsidTr="00C82C92">
        <w:tc>
          <w:tcPr>
            <w:tcW w:w="2547" w:type="dxa"/>
          </w:tcPr>
          <w:p w14:paraId="56DBE116" w14:textId="77777777" w:rsidR="00E533AA" w:rsidRPr="0081619E" w:rsidRDefault="00E533AA" w:rsidP="00373D5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4C56E514" w14:textId="77777777" w:rsidR="00E533AA" w:rsidRPr="0081619E" w:rsidRDefault="00000000" w:rsidP="00373D5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759893576"/>
                <w:placeholder>
                  <w:docPart w:val="8DF817B2EE5C4E0E9266DA19CB751485"/>
                </w:placeholder>
                <w:showingPlcHdr/>
              </w:sdtPr>
              <w:sdtContent>
                <w:r w:rsidR="00E533A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533AA" w:rsidRPr="0081619E" w14:paraId="6C806EA9" w14:textId="77777777" w:rsidTr="00C82C92">
        <w:trPr>
          <w:trHeight w:val="1074"/>
        </w:trPr>
        <w:tc>
          <w:tcPr>
            <w:tcW w:w="2547" w:type="dxa"/>
          </w:tcPr>
          <w:p w14:paraId="3DAF4FD5" w14:textId="77777777" w:rsidR="00E533AA" w:rsidRPr="0081619E" w:rsidRDefault="00E533AA" w:rsidP="00373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99677D9" w14:textId="77777777" w:rsidR="00E533AA" w:rsidRDefault="00000000" w:rsidP="00373D56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515123106"/>
                <w:placeholder>
                  <w:docPart w:val="716AEC6423834C47B6BAF228F50DA5DA"/>
                </w:placeholder>
                <w:showingPlcHdr/>
              </w:sdtPr>
              <w:sdtContent>
                <w:r w:rsidR="00E533A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533AA" w:rsidRPr="0081619E" w14:paraId="4066C792" w14:textId="77777777" w:rsidTr="00C82C92">
        <w:trPr>
          <w:trHeight w:val="643"/>
        </w:trPr>
        <w:tc>
          <w:tcPr>
            <w:tcW w:w="2547" w:type="dxa"/>
          </w:tcPr>
          <w:p w14:paraId="16223764" w14:textId="77777777" w:rsidR="00E533AA" w:rsidRPr="0081619E" w:rsidRDefault="00E533AA" w:rsidP="00373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lastRenderedPageBreak/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888491249"/>
            <w:placeholder>
              <w:docPart w:val="745C6AD3D0914E47912D8818992D693E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9B3C3AE" w14:textId="77777777" w:rsidR="00E533AA" w:rsidRPr="0081619E" w:rsidRDefault="00E533AA" w:rsidP="00373D5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31444AFC" w14:textId="08B44F57" w:rsidR="00AE5C4A" w:rsidRPr="00326FC4" w:rsidRDefault="00AE5C4A" w:rsidP="00373D56">
      <w:pPr>
        <w:pStyle w:val="Ttulo1"/>
        <w:spacing w:line="240" w:lineRule="auto"/>
      </w:pPr>
      <w:r w:rsidRPr="00326FC4">
        <w:t>Materia:</w:t>
      </w:r>
      <w:r w:rsidRPr="00D96807">
        <w:rPr>
          <w:rFonts w:eastAsia="Times New Roman"/>
        </w:rPr>
        <w:t xml:space="preserve"> </w:t>
      </w:r>
      <w:r w:rsidR="00DE3AE3" w:rsidRPr="00883711">
        <w:t>Historia de Panamá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E533AA" w:rsidRPr="0081619E" w14:paraId="02D7C9DD" w14:textId="77777777" w:rsidTr="00C82C92">
        <w:tc>
          <w:tcPr>
            <w:tcW w:w="2547" w:type="dxa"/>
          </w:tcPr>
          <w:p w14:paraId="544926CE" w14:textId="77777777" w:rsidR="00E533AA" w:rsidRPr="0081619E" w:rsidRDefault="00E533AA" w:rsidP="00373D5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5629AC2" w14:textId="77777777" w:rsidR="00E533AA" w:rsidRPr="0081619E" w:rsidRDefault="00000000" w:rsidP="00373D5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446299058"/>
                <w:placeholder>
                  <w:docPart w:val="DA17CB4C2613495B8CCC2824082075D3"/>
                </w:placeholder>
                <w:showingPlcHdr/>
              </w:sdtPr>
              <w:sdtContent>
                <w:r w:rsidR="00E533A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533AA" w:rsidRPr="0081619E" w14:paraId="0E756AD5" w14:textId="77777777" w:rsidTr="00C82C92">
        <w:trPr>
          <w:trHeight w:val="1074"/>
        </w:trPr>
        <w:tc>
          <w:tcPr>
            <w:tcW w:w="2547" w:type="dxa"/>
          </w:tcPr>
          <w:p w14:paraId="2B67DE68" w14:textId="77777777" w:rsidR="00E533AA" w:rsidRPr="0081619E" w:rsidRDefault="00E533AA" w:rsidP="00373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ACBFB53" w14:textId="77777777" w:rsidR="00E533AA" w:rsidRDefault="00000000" w:rsidP="00373D56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434645403"/>
                <w:placeholder>
                  <w:docPart w:val="1533C1828A0C4EF989C9D6B0054F0AC1"/>
                </w:placeholder>
                <w:showingPlcHdr/>
              </w:sdtPr>
              <w:sdtContent>
                <w:r w:rsidR="00E533A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533AA" w:rsidRPr="0081619E" w14:paraId="1701D23E" w14:textId="77777777" w:rsidTr="00C82C92">
        <w:trPr>
          <w:trHeight w:val="643"/>
        </w:trPr>
        <w:tc>
          <w:tcPr>
            <w:tcW w:w="2547" w:type="dxa"/>
          </w:tcPr>
          <w:p w14:paraId="49903263" w14:textId="77777777" w:rsidR="00E533AA" w:rsidRPr="0081619E" w:rsidRDefault="00E533AA" w:rsidP="00373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734193154"/>
            <w:placeholder>
              <w:docPart w:val="249634446F8442A39127C1E77872CCFE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BE9E4F8" w14:textId="77777777" w:rsidR="00E533AA" w:rsidRPr="0081619E" w:rsidRDefault="00E533AA" w:rsidP="00373D5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EFBCF00" w14:textId="5938A37F" w:rsidR="00215645" w:rsidRDefault="00215645" w:rsidP="00373D56">
      <w:pPr>
        <w:pStyle w:val="Ttulo1"/>
        <w:spacing w:line="240" w:lineRule="auto"/>
      </w:pPr>
      <w:r w:rsidRPr="00326FC4">
        <w:t>Materia:</w:t>
      </w:r>
      <w:r w:rsidR="00DE3AE3" w:rsidRPr="00DE3AE3">
        <w:t xml:space="preserve"> </w:t>
      </w:r>
      <w:r w:rsidR="00DE3AE3" w:rsidRPr="00883711">
        <w:t>Introducción a la Negociación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E533AA" w:rsidRPr="0081619E" w14:paraId="4C3346D3" w14:textId="77777777" w:rsidTr="00C82C92">
        <w:tc>
          <w:tcPr>
            <w:tcW w:w="2547" w:type="dxa"/>
          </w:tcPr>
          <w:p w14:paraId="1BA66C3B" w14:textId="77777777" w:rsidR="00E533AA" w:rsidRPr="0081619E" w:rsidRDefault="00E533AA" w:rsidP="00373D5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5A92C8EE" w14:textId="77777777" w:rsidR="00E533AA" w:rsidRPr="0081619E" w:rsidRDefault="00000000" w:rsidP="00373D5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497505088"/>
                <w:placeholder>
                  <w:docPart w:val="2E0912F1D5204DEDAA748B1DEFDF0E61"/>
                </w:placeholder>
                <w:showingPlcHdr/>
              </w:sdtPr>
              <w:sdtContent>
                <w:r w:rsidR="00E533A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533AA" w:rsidRPr="0081619E" w14:paraId="7CC728E1" w14:textId="77777777" w:rsidTr="00C82C92">
        <w:trPr>
          <w:trHeight w:val="1074"/>
        </w:trPr>
        <w:tc>
          <w:tcPr>
            <w:tcW w:w="2547" w:type="dxa"/>
          </w:tcPr>
          <w:p w14:paraId="6630E9DC" w14:textId="77777777" w:rsidR="00E533AA" w:rsidRPr="0081619E" w:rsidRDefault="00E533AA" w:rsidP="00373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7D889B9F" w14:textId="77777777" w:rsidR="00E533AA" w:rsidRDefault="00000000" w:rsidP="00373D56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608643128"/>
                <w:placeholder>
                  <w:docPart w:val="0811BEC8604A49279F92E3161A8D7AC0"/>
                </w:placeholder>
                <w:showingPlcHdr/>
              </w:sdtPr>
              <w:sdtContent>
                <w:r w:rsidR="00E533A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533AA" w:rsidRPr="0081619E" w14:paraId="2013562C" w14:textId="77777777" w:rsidTr="00C82C92">
        <w:trPr>
          <w:trHeight w:val="643"/>
        </w:trPr>
        <w:tc>
          <w:tcPr>
            <w:tcW w:w="2547" w:type="dxa"/>
          </w:tcPr>
          <w:p w14:paraId="7F784555" w14:textId="77777777" w:rsidR="00E533AA" w:rsidRPr="0081619E" w:rsidRDefault="00E533AA" w:rsidP="00373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35073978"/>
            <w:placeholder>
              <w:docPart w:val="11B2C61252B74416AFC3AA7A5CCDA5CE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4408C8FC" w14:textId="77777777" w:rsidR="00E533AA" w:rsidRPr="0081619E" w:rsidRDefault="00E533AA" w:rsidP="00373D5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E4A9C59" w14:textId="7C265B8C" w:rsidR="00EA6075" w:rsidRPr="00EA6075" w:rsidRDefault="00215645" w:rsidP="00373D56">
      <w:pPr>
        <w:pStyle w:val="Ttulo1"/>
        <w:spacing w:line="240" w:lineRule="auto"/>
        <w:rPr>
          <w:b/>
          <w:bCs/>
          <w:u w:val="single"/>
        </w:rPr>
      </w:pPr>
      <w:r w:rsidRPr="00326FC4">
        <w:t>Materia:</w:t>
      </w:r>
      <w:r>
        <w:t xml:space="preserve"> </w:t>
      </w:r>
      <w:r w:rsidR="00DE3AE3" w:rsidRPr="00883711">
        <w:t>Teoría Política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E533AA" w:rsidRPr="0081619E" w14:paraId="70FF2789" w14:textId="77777777" w:rsidTr="00C82C92">
        <w:tc>
          <w:tcPr>
            <w:tcW w:w="2547" w:type="dxa"/>
          </w:tcPr>
          <w:p w14:paraId="37343C40" w14:textId="77777777" w:rsidR="00E533AA" w:rsidRPr="0081619E" w:rsidRDefault="00E533AA" w:rsidP="00373D5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9F82DBA" w14:textId="77777777" w:rsidR="00E533AA" w:rsidRPr="0081619E" w:rsidRDefault="00000000" w:rsidP="00373D5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845468866"/>
                <w:placeholder>
                  <w:docPart w:val="509A9E2350084C3493E71950F9A4AC69"/>
                </w:placeholder>
                <w:showingPlcHdr/>
              </w:sdtPr>
              <w:sdtContent>
                <w:r w:rsidR="00E533A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533AA" w:rsidRPr="0081619E" w14:paraId="0C25F8D6" w14:textId="77777777" w:rsidTr="00C82C92">
        <w:trPr>
          <w:trHeight w:val="1074"/>
        </w:trPr>
        <w:tc>
          <w:tcPr>
            <w:tcW w:w="2547" w:type="dxa"/>
          </w:tcPr>
          <w:p w14:paraId="079CB35A" w14:textId="77777777" w:rsidR="00E533AA" w:rsidRPr="0081619E" w:rsidRDefault="00E533AA" w:rsidP="00373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1992B7C" w14:textId="77777777" w:rsidR="00E533AA" w:rsidRDefault="00000000" w:rsidP="00373D56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420411168"/>
                <w:placeholder>
                  <w:docPart w:val="FB6177EEAC35423994746F83242FC376"/>
                </w:placeholder>
                <w:showingPlcHdr/>
              </w:sdtPr>
              <w:sdtContent>
                <w:r w:rsidR="00E533A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533AA" w:rsidRPr="0081619E" w14:paraId="4519D00E" w14:textId="77777777" w:rsidTr="00C82C92">
        <w:trPr>
          <w:trHeight w:val="643"/>
        </w:trPr>
        <w:tc>
          <w:tcPr>
            <w:tcW w:w="2547" w:type="dxa"/>
          </w:tcPr>
          <w:p w14:paraId="27C7D37B" w14:textId="77777777" w:rsidR="00E533AA" w:rsidRPr="0081619E" w:rsidRDefault="00E533AA" w:rsidP="00373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798452120"/>
            <w:placeholder>
              <w:docPart w:val="388ECDA7A76D4CD5B2EAC4F414CF1D3A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808CFD4" w14:textId="77777777" w:rsidR="00E533AA" w:rsidRPr="0081619E" w:rsidRDefault="00E533AA" w:rsidP="00373D5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B69BD5D" w14:textId="377F74E2" w:rsidR="00215645" w:rsidRPr="00326FC4" w:rsidRDefault="00215645" w:rsidP="00373D56">
      <w:pPr>
        <w:pStyle w:val="Ttulo1"/>
        <w:spacing w:line="240" w:lineRule="auto"/>
      </w:pPr>
      <w:r w:rsidRPr="00326FC4">
        <w:t>Materia:</w:t>
      </w:r>
      <w:r w:rsidR="00AE5C4A" w:rsidRPr="00AE5C4A">
        <w:t xml:space="preserve"> </w:t>
      </w:r>
      <w:r w:rsidR="00DE3AE3" w:rsidRPr="00883711">
        <w:t>Teoría de la Negociación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E533AA" w:rsidRPr="0081619E" w14:paraId="1066C54D" w14:textId="77777777" w:rsidTr="00C82C92">
        <w:tc>
          <w:tcPr>
            <w:tcW w:w="2547" w:type="dxa"/>
          </w:tcPr>
          <w:p w14:paraId="6925AA70" w14:textId="77777777" w:rsidR="00E533AA" w:rsidRPr="0081619E" w:rsidRDefault="00E533AA" w:rsidP="00373D5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5087469" w14:textId="77777777" w:rsidR="00E533AA" w:rsidRPr="0081619E" w:rsidRDefault="00000000" w:rsidP="00373D5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090120125"/>
                <w:placeholder>
                  <w:docPart w:val="7E2B9B3DF6384104A88467B184D8098C"/>
                </w:placeholder>
                <w:showingPlcHdr/>
              </w:sdtPr>
              <w:sdtContent>
                <w:r w:rsidR="00E533A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533AA" w:rsidRPr="0081619E" w14:paraId="76330C23" w14:textId="77777777" w:rsidTr="00C82C92">
        <w:trPr>
          <w:trHeight w:val="1074"/>
        </w:trPr>
        <w:tc>
          <w:tcPr>
            <w:tcW w:w="2547" w:type="dxa"/>
          </w:tcPr>
          <w:p w14:paraId="51ABD6B1" w14:textId="77777777" w:rsidR="00E533AA" w:rsidRPr="0081619E" w:rsidRDefault="00E533AA" w:rsidP="00373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8581539" w14:textId="77777777" w:rsidR="00E533AA" w:rsidRDefault="00000000" w:rsidP="00373D56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872947210"/>
                <w:placeholder>
                  <w:docPart w:val="6D46BD767B304FD7AF6235408B340ADF"/>
                </w:placeholder>
                <w:showingPlcHdr/>
              </w:sdtPr>
              <w:sdtContent>
                <w:r w:rsidR="00E533A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533AA" w:rsidRPr="0081619E" w14:paraId="462708EB" w14:textId="77777777" w:rsidTr="00C82C92">
        <w:trPr>
          <w:trHeight w:val="643"/>
        </w:trPr>
        <w:tc>
          <w:tcPr>
            <w:tcW w:w="2547" w:type="dxa"/>
          </w:tcPr>
          <w:p w14:paraId="1F659227" w14:textId="77777777" w:rsidR="00E533AA" w:rsidRPr="0081619E" w:rsidRDefault="00E533AA" w:rsidP="00373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045485855"/>
            <w:placeholder>
              <w:docPart w:val="FBBE71675B98423ABFE363E231059586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6A4AA54" w14:textId="77777777" w:rsidR="00E533AA" w:rsidRPr="0081619E" w:rsidRDefault="00E533AA" w:rsidP="00373D5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7DEEAE3A" w14:textId="5AFC8F80" w:rsidR="00215645" w:rsidRPr="00326FC4" w:rsidRDefault="00215645" w:rsidP="00373D56">
      <w:pPr>
        <w:pStyle w:val="Ttulo1"/>
        <w:spacing w:line="240" w:lineRule="auto"/>
      </w:pPr>
      <w:r w:rsidRPr="00326FC4">
        <w:t>Materia:</w:t>
      </w:r>
      <w:r w:rsidRPr="00215645">
        <w:rPr>
          <w:rFonts w:eastAsia="Times New Roman"/>
        </w:rPr>
        <w:t xml:space="preserve"> </w:t>
      </w:r>
      <w:r w:rsidR="00DE3AE3" w:rsidRPr="00883711">
        <w:t>Geografía de Panamá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E533AA" w:rsidRPr="0081619E" w14:paraId="22B30B88" w14:textId="77777777" w:rsidTr="00C82C92">
        <w:tc>
          <w:tcPr>
            <w:tcW w:w="2547" w:type="dxa"/>
          </w:tcPr>
          <w:p w14:paraId="2844836A" w14:textId="77777777" w:rsidR="00E533AA" w:rsidRPr="0081619E" w:rsidRDefault="00E533AA" w:rsidP="00373D5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7723047" w14:textId="77777777" w:rsidR="00E533AA" w:rsidRPr="0081619E" w:rsidRDefault="00000000" w:rsidP="00373D5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282603217"/>
                <w:placeholder>
                  <w:docPart w:val="C2A517FE284C44DFBEA6C61E4D6B3A5E"/>
                </w:placeholder>
                <w:showingPlcHdr/>
              </w:sdtPr>
              <w:sdtContent>
                <w:r w:rsidR="00E533A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533AA" w:rsidRPr="0081619E" w14:paraId="65C970AB" w14:textId="77777777" w:rsidTr="00C82C92">
        <w:trPr>
          <w:trHeight w:val="1074"/>
        </w:trPr>
        <w:tc>
          <w:tcPr>
            <w:tcW w:w="2547" w:type="dxa"/>
          </w:tcPr>
          <w:p w14:paraId="49CE1DEC" w14:textId="77777777" w:rsidR="00E533AA" w:rsidRPr="0081619E" w:rsidRDefault="00E533AA" w:rsidP="00373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35EC573" w14:textId="77777777" w:rsidR="00E533AA" w:rsidRDefault="00000000" w:rsidP="00373D56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780493322"/>
                <w:placeholder>
                  <w:docPart w:val="19392F04954745F7A48DFF49D2AE47A6"/>
                </w:placeholder>
                <w:showingPlcHdr/>
              </w:sdtPr>
              <w:sdtContent>
                <w:r w:rsidR="00E533A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533AA" w:rsidRPr="0081619E" w14:paraId="52E15AC5" w14:textId="77777777" w:rsidTr="00C82C92">
        <w:trPr>
          <w:trHeight w:val="643"/>
        </w:trPr>
        <w:tc>
          <w:tcPr>
            <w:tcW w:w="2547" w:type="dxa"/>
          </w:tcPr>
          <w:p w14:paraId="7BF42A2E" w14:textId="77777777" w:rsidR="00E533AA" w:rsidRPr="0081619E" w:rsidRDefault="00E533AA" w:rsidP="00373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492987414"/>
            <w:placeholder>
              <w:docPart w:val="4B4E94B49B164298A13CE885F426D7A9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610333A6" w14:textId="77777777" w:rsidR="00E533AA" w:rsidRPr="0081619E" w:rsidRDefault="00E533AA" w:rsidP="00373D5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4E5649E" w14:textId="5482CA89" w:rsidR="00215645" w:rsidRDefault="00215645" w:rsidP="00373D56">
      <w:pPr>
        <w:pStyle w:val="Ttulo1"/>
        <w:spacing w:line="240" w:lineRule="auto"/>
      </w:pPr>
      <w:r w:rsidRPr="00326FC4">
        <w:t>Materia:</w:t>
      </w:r>
      <w:r w:rsidRPr="00215645">
        <w:rPr>
          <w:rFonts w:eastAsia="Times New Roman"/>
        </w:rPr>
        <w:t xml:space="preserve"> </w:t>
      </w:r>
      <w:r w:rsidR="00DE3AE3" w:rsidRPr="00883711">
        <w:t>Seguridad Internacional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E533AA" w:rsidRPr="0081619E" w14:paraId="61088D50" w14:textId="77777777" w:rsidTr="00C82C92">
        <w:tc>
          <w:tcPr>
            <w:tcW w:w="2547" w:type="dxa"/>
          </w:tcPr>
          <w:p w14:paraId="5F3E5751" w14:textId="77777777" w:rsidR="00E533AA" w:rsidRPr="0081619E" w:rsidRDefault="00E533AA" w:rsidP="00373D5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5A89FD4" w14:textId="77777777" w:rsidR="00E533AA" w:rsidRPr="0081619E" w:rsidRDefault="00000000" w:rsidP="00373D5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318930865"/>
                <w:placeholder>
                  <w:docPart w:val="D7E96A9070A2403988ED77C8A2DA2CFE"/>
                </w:placeholder>
                <w:showingPlcHdr/>
              </w:sdtPr>
              <w:sdtContent>
                <w:r w:rsidR="00E533A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533AA" w:rsidRPr="0081619E" w14:paraId="1A775C60" w14:textId="77777777" w:rsidTr="00C82C92">
        <w:trPr>
          <w:trHeight w:val="1074"/>
        </w:trPr>
        <w:tc>
          <w:tcPr>
            <w:tcW w:w="2547" w:type="dxa"/>
          </w:tcPr>
          <w:p w14:paraId="2022154C" w14:textId="77777777" w:rsidR="00E533AA" w:rsidRPr="0081619E" w:rsidRDefault="00E533AA" w:rsidP="00373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lastRenderedPageBreak/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697D947" w14:textId="77777777" w:rsidR="00E533AA" w:rsidRDefault="00000000" w:rsidP="00373D56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232826474"/>
                <w:placeholder>
                  <w:docPart w:val="C21E45BC7D984A109A289E8E7FA98D17"/>
                </w:placeholder>
                <w:showingPlcHdr/>
              </w:sdtPr>
              <w:sdtContent>
                <w:r w:rsidR="00E533A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533AA" w:rsidRPr="0081619E" w14:paraId="73572332" w14:textId="77777777" w:rsidTr="00C82C92">
        <w:trPr>
          <w:trHeight w:val="643"/>
        </w:trPr>
        <w:tc>
          <w:tcPr>
            <w:tcW w:w="2547" w:type="dxa"/>
          </w:tcPr>
          <w:p w14:paraId="701F91B5" w14:textId="77777777" w:rsidR="00E533AA" w:rsidRPr="0081619E" w:rsidRDefault="00E533AA" w:rsidP="00373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24778079"/>
            <w:placeholder>
              <w:docPart w:val="C76657DC209E4F80AD0D8F897454367E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625CDDC" w14:textId="77777777" w:rsidR="00E533AA" w:rsidRPr="0081619E" w:rsidRDefault="00E533AA" w:rsidP="00373D5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988176E" w14:textId="7961B5DD" w:rsidR="00215645" w:rsidRPr="00CB4886" w:rsidRDefault="00215645" w:rsidP="00373D56">
      <w:pPr>
        <w:pStyle w:val="Ttulo1"/>
        <w:spacing w:line="240" w:lineRule="auto"/>
      </w:pPr>
      <w:r w:rsidRPr="00326FC4">
        <w:t>Materia:</w:t>
      </w:r>
      <w:r w:rsidR="0071241D" w:rsidRPr="00343F74">
        <w:rPr>
          <w:rFonts w:eastAsia="Arial"/>
        </w:rPr>
        <w:t xml:space="preserve">  </w:t>
      </w:r>
      <w:r w:rsidR="00DE3AE3" w:rsidRPr="00883711">
        <w:t>Arbitraje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E533AA" w:rsidRPr="0081619E" w14:paraId="1D2447E5" w14:textId="77777777" w:rsidTr="00C82C92">
        <w:tc>
          <w:tcPr>
            <w:tcW w:w="2547" w:type="dxa"/>
          </w:tcPr>
          <w:p w14:paraId="731ADB07" w14:textId="77777777" w:rsidR="00E533AA" w:rsidRPr="0081619E" w:rsidRDefault="00E533AA" w:rsidP="00373D5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851973F" w14:textId="77777777" w:rsidR="00E533AA" w:rsidRPr="0081619E" w:rsidRDefault="00000000" w:rsidP="00373D5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65535979"/>
                <w:placeholder>
                  <w:docPart w:val="938A9CF1A319408DA637A30A6882D4E5"/>
                </w:placeholder>
                <w:showingPlcHdr/>
              </w:sdtPr>
              <w:sdtContent>
                <w:r w:rsidR="00E533A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533AA" w:rsidRPr="0081619E" w14:paraId="559824B2" w14:textId="77777777" w:rsidTr="00C82C92">
        <w:trPr>
          <w:trHeight w:val="1074"/>
        </w:trPr>
        <w:tc>
          <w:tcPr>
            <w:tcW w:w="2547" w:type="dxa"/>
          </w:tcPr>
          <w:p w14:paraId="13E6E746" w14:textId="77777777" w:rsidR="00E533AA" w:rsidRPr="0081619E" w:rsidRDefault="00E533AA" w:rsidP="00373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1C431C0F" w14:textId="77777777" w:rsidR="00E533AA" w:rsidRDefault="00000000" w:rsidP="00373D56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226811481"/>
                <w:placeholder>
                  <w:docPart w:val="0246DD34E1DD479789BE8CE4261B0184"/>
                </w:placeholder>
                <w:showingPlcHdr/>
              </w:sdtPr>
              <w:sdtContent>
                <w:r w:rsidR="00E533A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533AA" w:rsidRPr="0081619E" w14:paraId="719A1DD7" w14:textId="77777777" w:rsidTr="00C82C92">
        <w:trPr>
          <w:trHeight w:val="643"/>
        </w:trPr>
        <w:tc>
          <w:tcPr>
            <w:tcW w:w="2547" w:type="dxa"/>
          </w:tcPr>
          <w:p w14:paraId="48C491D0" w14:textId="77777777" w:rsidR="00E533AA" w:rsidRPr="0081619E" w:rsidRDefault="00E533AA" w:rsidP="00373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989283085"/>
            <w:placeholder>
              <w:docPart w:val="58CCCEEF514243B59F98ACFBF82DF1B9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81AA78A" w14:textId="77777777" w:rsidR="00E533AA" w:rsidRPr="0081619E" w:rsidRDefault="00E533AA" w:rsidP="00373D5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D9A0FCA" w14:textId="0AE6155B" w:rsidR="00215645" w:rsidRDefault="00215645" w:rsidP="00373D56">
      <w:pPr>
        <w:pStyle w:val="Ttulo1"/>
        <w:spacing w:line="240" w:lineRule="auto"/>
      </w:pPr>
      <w:r w:rsidRPr="00326FC4">
        <w:t>Materia:</w:t>
      </w:r>
      <w:r w:rsidR="0071241D">
        <w:t xml:space="preserve"> </w:t>
      </w:r>
      <w:r w:rsidR="00DE3AE3" w:rsidRPr="00883711">
        <w:t>Teoría de Conflicto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E533AA" w:rsidRPr="0081619E" w14:paraId="747BE005" w14:textId="77777777" w:rsidTr="00C82C92">
        <w:tc>
          <w:tcPr>
            <w:tcW w:w="2547" w:type="dxa"/>
          </w:tcPr>
          <w:p w14:paraId="0498A30A" w14:textId="77777777" w:rsidR="00E533AA" w:rsidRPr="0081619E" w:rsidRDefault="00E533AA" w:rsidP="00373D5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EB36D7A" w14:textId="77777777" w:rsidR="00E533AA" w:rsidRPr="0081619E" w:rsidRDefault="00000000" w:rsidP="00373D5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415471366"/>
                <w:placeholder>
                  <w:docPart w:val="17FC717F60B94BCE8ACD531457C30D21"/>
                </w:placeholder>
                <w:showingPlcHdr/>
              </w:sdtPr>
              <w:sdtContent>
                <w:r w:rsidR="00E533A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533AA" w:rsidRPr="0081619E" w14:paraId="3A8E58ED" w14:textId="77777777" w:rsidTr="00C82C92">
        <w:trPr>
          <w:trHeight w:val="1074"/>
        </w:trPr>
        <w:tc>
          <w:tcPr>
            <w:tcW w:w="2547" w:type="dxa"/>
          </w:tcPr>
          <w:p w14:paraId="4F4E2603" w14:textId="77777777" w:rsidR="00E533AA" w:rsidRPr="0081619E" w:rsidRDefault="00E533AA" w:rsidP="00373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4152739" w14:textId="77777777" w:rsidR="00E533AA" w:rsidRDefault="00000000" w:rsidP="00373D56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014192187"/>
                <w:placeholder>
                  <w:docPart w:val="A56C199FAF3A4BFFBFC4FC5C509A6E5C"/>
                </w:placeholder>
                <w:showingPlcHdr/>
              </w:sdtPr>
              <w:sdtContent>
                <w:r w:rsidR="00E533A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533AA" w:rsidRPr="0081619E" w14:paraId="572F0585" w14:textId="77777777" w:rsidTr="00C82C92">
        <w:trPr>
          <w:trHeight w:val="643"/>
        </w:trPr>
        <w:tc>
          <w:tcPr>
            <w:tcW w:w="2547" w:type="dxa"/>
          </w:tcPr>
          <w:p w14:paraId="01F63DD0" w14:textId="77777777" w:rsidR="00E533AA" w:rsidRPr="0081619E" w:rsidRDefault="00E533AA" w:rsidP="00373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404341576"/>
            <w:placeholder>
              <w:docPart w:val="2B0F5453A3264BEC8D00846E0084C2C3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5EAE1380" w14:textId="77777777" w:rsidR="00E533AA" w:rsidRPr="0081619E" w:rsidRDefault="00E533AA" w:rsidP="00373D5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03C55605" w14:textId="004F14BD" w:rsidR="00215645" w:rsidRDefault="00215645" w:rsidP="00373D56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Times New Roman"/>
        </w:rPr>
        <w:t xml:space="preserve"> </w:t>
      </w:r>
      <w:r w:rsidR="00DE3AE3" w:rsidRPr="00883711">
        <w:t>Modernización, Conflictos y Desarrollo Político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E533AA" w:rsidRPr="0081619E" w14:paraId="68AB7F52" w14:textId="77777777" w:rsidTr="00C82C92">
        <w:tc>
          <w:tcPr>
            <w:tcW w:w="2547" w:type="dxa"/>
          </w:tcPr>
          <w:p w14:paraId="0B908494" w14:textId="77777777" w:rsidR="00E533AA" w:rsidRPr="0081619E" w:rsidRDefault="00E533AA" w:rsidP="00373D5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423AE68D" w14:textId="77777777" w:rsidR="00E533AA" w:rsidRPr="0081619E" w:rsidRDefault="00000000" w:rsidP="00373D5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09652953"/>
                <w:placeholder>
                  <w:docPart w:val="D72E74DA1147447E858099FA13419E9A"/>
                </w:placeholder>
                <w:showingPlcHdr/>
              </w:sdtPr>
              <w:sdtContent>
                <w:r w:rsidR="00E533A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533AA" w:rsidRPr="0081619E" w14:paraId="700AAE8D" w14:textId="77777777" w:rsidTr="00C82C92">
        <w:trPr>
          <w:trHeight w:val="1074"/>
        </w:trPr>
        <w:tc>
          <w:tcPr>
            <w:tcW w:w="2547" w:type="dxa"/>
          </w:tcPr>
          <w:p w14:paraId="16404D4D" w14:textId="77777777" w:rsidR="00E533AA" w:rsidRPr="0081619E" w:rsidRDefault="00E533AA" w:rsidP="00373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3BE234A7" w14:textId="77777777" w:rsidR="00E533AA" w:rsidRDefault="00000000" w:rsidP="00373D56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882013810"/>
                <w:placeholder>
                  <w:docPart w:val="45910CB98EBF4D8783A95B46DE2892A6"/>
                </w:placeholder>
                <w:showingPlcHdr/>
              </w:sdtPr>
              <w:sdtContent>
                <w:r w:rsidR="00E533A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533AA" w:rsidRPr="0081619E" w14:paraId="38B9B69A" w14:textId="77777777" w:rsidTr="00C82C92">
        <w:trPr>
          <w:trHeight w:val="643"/>
        </w:trPr>
        <w:tc>
          <w:tcPr>
            <w:tcW w:w="2547" w:type="dxa"/>
          </w:tcPr>
          <w:p w14:paraId="64D746CA" w14:textId="77777777" w:rsidR="00E533AA" w:rsidRPr="0081619E" w:rsidRDefault="00E533AA" w:rsidP="00373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70240276"/>
            <w:placeholder>
              <w:docPart w:val="CA840F1884AE4A2BB6DA6ECF3F7246C2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1C39F0E" w14:textId="77777777" w:rsidR="00E533AA" w:rsidRPr="0081619E" w:rsidRDefault="00E533AA" w:rsidP="00373D5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3C0C429C" w14:textId="03359248" w:rsidR="00215645" w:rsidRDefault="00215645" w:rsidP="00373D56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Times New Roman"/>
        </w:rPr>
        <w:t xml:space="preserve"> </w:t>
      </w:r>
      <w:r w:rsidR="00DE3AE3" w:rsidRPr="00883711">
        <w:t>Conflictos Internacionales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E533AA" w:rsidRPr="0081619E" w14:paraId="123ED313" w14:textId="77777777" w:rsidTr="00C82C92">
        <w:tc>
          <w:tcPr>
            <w:tcW w:w="2547" w:type="dxa"/>
          </w:tcPr>
          <w:p w14:paraId="19050134" w14:textId="77777777" w:rsidR="00E533AA" w:rsidRPr="0081619E" w:rsidRDefault="00E533AA" w:rsidP="00373D5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00BDD89" w14:textId="77777777" w:rsidR="00E533AA" w:rsidRPr="0081619E" w:rsidRDefault="00000000" w:rsidP="00373D5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009725306"/>
                <w:placeholder>
                  <w:docPart w:val="68902A060445411E9C756FD7F9C15970"/>
                </w:placeholder>
                <w:showingPlcHdr/>
              </w:sdtPr>
              <w:sdtContent>
                <w:r w:rsidR="00E533A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533AA" w:rsidRPr="0081619E" w14:paraId="78840807" w14:textId="77777777" w:rsidTr="00C82C92">
        <w:trPr>
          <w:trHeight w:val="1074"/>
        </w:trPr>
        <w:tc>
          <w:tcPr>
            <w:tcW w:w="2547" w:type="dxa"/>
          </w:tcPr>
          <w:p w14:paraId="0F342E96" w14:textId="77777777" w:rsidR="00E533AA" w:rsidRPr="0081619E" w:rsidRDefault="00E533AA" w:rsidP="00373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FEBEA2F" w14:textId="77777777" w:rsidR="00E533AA" w:rsidRDefault="00000000" w:rsidP="00373D56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703853686"/>
                <w:placeholder>
                  <w:docPart w:val="338513E30FFF4FEAA36BB62469749100"/>
                </w:placeholder>
                <w:showingPlcHdr/>
              </w:sdtPr>
              <w:sdtContent>
                <w:r w:rsidR="00E533A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533AA" w:rsidRPr="0081619E" w14:paraId="39C807DE" w14:textId="77777777" w:rsidTr="00C82C92">
        <w:trPr>
          <w:trHeight w:val="643"/>
        </w:trPr>
        <w:tc>
          <w:tcPr>
            <w:tcW w:w="2547" w:type="dxa"/>
          </w:tcPr>
          <w:p w14:paraId="7C34F784" w14:textId="77777777" w:rsidR="00E533AA" w:rsidRPr="0081619E" w:rsidRDefault="00E533AA" w:rsidP="00373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07920673"/>
            <w:placeholder>
              <w:docPart w:val="488500C6BBB54327B2132BF3BCAABD44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7087047" w14:textId="77777777" w:rsidR="00E533AA" w:rsidRPr="0081619E" w:rsidRDefault="00E533AA" w:rsidP="00373D5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34979918" w14:textId="05BEEB21" w:rsidR="00215645" w:rsidRPr="00326FC4" w:rsidRDefault="00215645" w:rsidP="00373D56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Times New Roman"/>
          <w:lang w:val="es-MX" w:eastAsia="es-MX"/>
        </w:rPr>
        <w:t xml:space="preserve"> </w:t>
      </w:r>
      <w:r w:rsidR="00DE3AE3" w:rsidRPr="00883711">
        <w:t>Derecho Internacional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E533AA" w:rsidRPr="0081619E" w14:paraId="7558639B" w14:textId="77777777" w:rsidTr="00C82C92">
        <w:tc>
          <w:tcPr>
            <w:tcW w:w="2547" w:type="dxa"/>
          </w:tcPr>
          <w:p w14:paraId="2B88773F" w14:textId="77777777" w:rsidR="00E533AA" w:rsidRPr="0081619E" w:rsidRDefault="00E533AA" w:rsidP="00373D5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D537265" w14:textId="77777777" w:rsidR="00E533AA" w:rsidRPr="0081619E" w:rsidRDefault="00000000" w:rsidP="00373D5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2134901757"/>
                <w:placeholder>
                  <w:docPart w:val="1A09AD59567D44C381D623D7A9CA68BA"/>
                </w:placeholder>
                <w:showingPlcHdr/>
              </w:sdtPr>
              <w:sdtContent>
                <w:r w:rsidR="00E533A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533AA" w:rsidRPr="0081619E" w14:paraId="127C2439" w14:textId="77777777" w:rsidTr="00C82C92">
        <w:trPr>
          <w:trHeight w:val="1074"/>
        </w:trPr>
        <w:tc>
          <w:tcPr>
            <w:tcW w:w="2547" w:type="dxa"/>
          </w:tcPr>
          <w:p w14:paraId="5AF2261F" w14:textId="77777777" w:rsidR="00E533AA" w:rsidRPr="0081619E" w:rsidRDefault="00E533AA" w:rsidP="00373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16AD53FF" w14:textId="77777777" w:rsidR="00E533AA" w:rsidRDefault="00000000" w:rsidP="00373D56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244151390"/>
                <w:placeholder>
                  <w:docPart w:val="3422F6F202AC4E5C8282F5D0C712B46E"/>
                </w:placeholder>
                <w:showingPlcHdr/>
              </w:sdtPr>
              <w:sdtContent>
                <w:r w:rsidR="00E533A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533AA" w:rsidRPr="0081619E" w14:paraId="5FE31CDF" w14:textId="77777777" w:rsidTr="00C82C92">
        <w:trPr>
          <w:trHeight w:val="643"/>
        </w:trPr>
        <w:tc>
          <w:tcPr>
            <w:tcW w:w="2547" w:type="dxa"/>
          </w:tcPr>
          <w:p w14:paraId="3F86563B" w14:textId="77777777" w:rsidR="00E533AA" w:rsidRPr="0081619E" w:rsidRDefault="00E533AA" w:rsidP="00373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30234615"/>
            <w:placeholder>
              <w:docPart w:val="A603E8E8A82447419CF503787FC795DA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FA6DFC4" w14:textId="77777777" w:rsidR="00E533AA" w:rsidRPr="0081619E" w:rsidRDefault="00E533AA" w:rsidP="00373D5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73B537E8" w14:textId="5B4A1122" w:rsidR="00215645" w:rsidRDefault="00215645" w:rsidP="00373D56">
      <w:pPr>
        <w:pStyle w:val="Ttulo1"/>
        <w:spacing w:line="240" w:lineRule="auto"/>
      </w:pPr>
      <w:r w:rsidRPr="00326FC4">
        <w:lastRenderedPageBreak/>
        <w:t>Materia:</w:t>
      </w:r>
      <w:r w:rsidR="0071241D" w:rsidRPr="0071241D">
        <w:rPr>
          <w:rFonts w:eastAsia="Times New Roman"/>
        </w:rPr>
        <w:t xml:space="preserve"> </w:t>
      </w:r>
      <w:r w:rsidR="00DE3AE3" w:rsidRPr="00883711">
        <w:t>Cooperación Internacional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E533AA" w:rsidRPr="0081619E" w14:paraId="316A61BA" w14:textId="77777777" w:rsidTr="00C82C92">
        <w:tc>
          <w:tcPr>
            <w:tcW w:w="2547" w:type="dxa"/>
          </w:tcPr>
          <w:p w14:paraId="17E6F618" w14:textId="77777777" w:rsidR="00E533AA" w:rsidRPr="0081619E" w:rsidRDefault="00E533AA" w:rsidP="00373D5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27BC612" w14:textId="77777777" w:rsidR="00E533AA" w:rsidRPr="0081619E" w:rsidRDefault="00000000" w:rsidP="00373D5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513152245"/>
                <w:placeholder>
                  <w:docPart w:val="AF346C238F48422DA0C348BC667E5A8D"/>
                </w:placeholder>
                <w:showingPlcHdr/>
              </w:sdtPr>
              <w:sdtContent>
                <w:r w:rsidR="00E533A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533AA" w:rsidRPr="0081619E" w14:paraId="29BD54C9" w14:textId="77777777" w:rsidTr="00C82C92">
        <w:trPr>
          <w:trHeight w:val="1074"/>
        </w:trPr>
        <w:tc>
          <w:tcPr>
            <w:tcW w:w="2547" w:type="dxa"/>
          </w:tcPr>
          <w:p w14:paraId="5933F775" w14:textId="77777777" w:rsidR="00E533AA" w:rsidRPr="0081619E" w:rsidRDefault="00E533AA" w:rsidP="00373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39A92A02" w14:textId="77777777" w:rsidR="00E533AA" w:rsidRDefault="00000000" w:rsidP="00373D56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872569933"/>
                <w:placeholder>
                  <w:docPart w:val="9DD90788FE6D4D02839E6D1F28DFD175"/>
                </w:placeholder>
                <w:showingPlcHdr/>
              </w:sdtPr>
              <w:sdtContent>
                <w:r w:rsidR="00E533A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533AA" w:rsidRPr="0081619E" w14:paraId="3561D8E7" w14:textId="77777777" w:rsidTr="00C82C92">
        <w:trPr>
          <w:trHeight w:val="643"/>
        </w:trPr>
        <w:tc>
          <w:tcPr>
            <w:tcW w:w="2547" w:type="dxa"/>
          </w:tcPr>
          <w:p w14:paraId="5F6A767D" w14:textId="77777777" w:rsidR="00E533AA" w:rsidRPr="0081619E" w:rsidRDefault="00E533AA" w:rsidP="00373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301226917"/>
            <w:placeholder>
              <w:docPart w:val="EA08FA6B19364F4C9B1481C2112C88C4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2508097" w14:textId="77777777" w:rsidR="00E533AA" w:rsidRPr="0081619E" w:rsidRDefault="00E533AA" w:rsidP="00373D5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5D32BBEA" w14:textId="018E919A" w:rsidR="00215645" w:rsidRPr="00326FC4" w:rsidRDefault="00215645" w:rsidP="00373D56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Times New Roman"/>
          <w:lang w:val="es-MX" w:eastAsia="es-MX"/>
        </w:rPr>
        <w:t xml:space="preserve"> </w:t>
      </w:r>
      <w:r w:rsidR="00DE3AE3" w:rsidRPr="00883711">
        <w:t>Ética Profesional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E533AA" w:rsidRPr="0081619E" w14:paraId="34A3A8CF" w14:textId="77777777" w:rsidTr="00C82C92">
        <w:tc>
          <w:tcPr>
            <w:tcW w:w="2547" w:type="dxa"/>
          </w:tcPr>
          <w:p w14:paraId="21B0FEA7" w14:textId="77777777" w:rsidR="00E533AA" w:rsidRPr="0081619E" w:rsidRDefault="00E533AA" w:rsidP="00373D5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E260BE9" w14:textId="77777777" w:rsidR="00E533AA" w:rsidRPr="0081619E" w:rsidRDefault="00000000" w:rsidP="00373D5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812366261"/>
                <w:placeholder>
                  <w:docPart w:val="9C69E5AA164A461CA8EFBDD86A3254A5"/>
                </w:placeholder>
                <w:showingPlcHdr/>
              </w:sdtPr>
              <w:sdtContent>
                <w:r w:rsidR="00E533A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533AA" w:rsidRPr="0081619E" w14:paraId="272D64D7" w14:textId="77777777" w:rsidTr="00C82C92">
        <w:trPr>
          <w:trHeight w:val="1074"/>
        </w:trPr>
        <w:tc>
          <w:tcPr>
            <w:tcW w:w="2547" w:type="dxa"/>
          </w:tcPr>
          <w:p w14:paraId="058FEBC3" w14:textId="77777777" w:rsidR="00E533AA" w:rsidRPr="0081619E" w:rsidRDefault="00E533AA" w:rsidP="00373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7D545427" w14:textId="77777777" w:rsidR="00E533AA" w:rsidRDefault="00000000" w:rsidP="00373D56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434097052"/>
                <w:placeholder>
                  <w:docPart w:val="3DF515DC70294215B7B0DD7D4C1056FD"/>
                </w:placeholder>
                <w:showingPlcHdr/>
              </w:sdtPr>
              <w:sdtContent>
                <w:r w:rsidR="00E533A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533AA" w:rsidRPr="0081619E" w14:paraId="1536A85F" w14:textId="77777777" w:rsidTr="00C82C92">
        <w:trPr>
          <w:trHeight w:val="643"/>
        </w:trPr>
        <w:tc>
          <w:tcPr>
            <w:tcW w:w="2547" w:type="dxa"/>
          </w:tcPr>
          <w:p w14:paraId="13824B93" w14:textId="77777777" w:rsidR="00E533AA" w:rsidRPr="0081619E" w:rsidRDefault="00E533AA" w:rsidP="00373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62402110"/>
            <w:placeholder>
              <w:docPart w:val="7F9E1E85850B4BF19214154807415CC8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899F41D" w14:textId="77777777" w:rsidR="00E533AA" w:rsidRPr="0081619E" w:rsidRDefault="00E533AA" w:rsidP="00373D5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C534B42" w14:textId="29F4D65B" w:rsidR="00215645" w:rsidRDefault="00215645" w:rsidP="00373D56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Times New Roman"/>
          <w:lang w:val="es-MX" w:eastAsia="es-MX"/>
        </w:rPr>
        <w:t xml:space="preserve"> </w:t>
      </w:r>
      <w:r w:rsidR="00DE3AE3" w:rsidRPr="00883711">
        <w:t>Toma de Decisiones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E533AA" w:rsidRPr="0081619E" w14:paraId="413AF80B" w14:textId="77777777" w:rsidTr="00C82C92">
        <w:tc>
          <w:tcPr>
            <w:tcW w:w="2547" w:type="dxa"/>
          </w:tcPr>
          <w:p w14:paraId="0A83CA34" w14:textId="77777777" w:rsidR="00E533AA" w:rsidRPr="0081619E" w:rsidRDefault="00E533AA" w:rsidP="00373D5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CF0E981" w14:textId="77777777" w:rsidR="00E533AA" w:rsidRPr="0081619E" w:rsidRDefault="00000000" w:rsidP="00373D5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354030346"/>
                <w:placeholder>
                  <w:docPart w:val="3C2F1E3569E74A69AA1B43B8DE16620C"/>
                </w:placeholder>
                <w:showingPlcHdr/>
              </w:sdtPr>
              <w:sdtContent>
                <w:r w:rsidR="00E533A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533AA" w:rsidRPr="0081619E" w14:paraId="3EA7F075" w14:textId="77777777" w:rsidTr="00C82C92">
        <w:trPr>
          <w:trHeight w:val="1074"/>
        </w:trPr>
        <w:tc>
          <w:tcPr>
            <w:tcW w:w="2547" w:type="dxa"/>
          </w:tcPr>
          <w:p w14:paraId="0E4A9358" w14:textId="77777777" w:rsidR="00E533AA" w:rsidRPr="0081619E" w:rsidRDefault="00E533AA" w:rsidP="00373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E03462C" w14:textId="77777777" w:rsidR="00E533AA" w:rsidRDefault="00000000" w:rsidP="00373D56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988689353"/>
                <w:placeholder>
                  <w:docPart w:val="72A17FA0D95546E7B7AF64576C00BF92"/>
                </w:placeholder>
                <w:showingPlcHdr/>
              </w:sdtPr>
              <w:sdtContent>
                <w:r w:rsidR="00E533A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533AA" w:rsidRPr="0081619E" w14:paraId="7167FFBC" w14:textId="77777777" w:rsidTr="00C82C92">
        <w:trPr>
          <w:trHeight w:val="643"/>
        </w:trPr>
        <w:tc>
          <w:tcPr>
            <w:tcW w:w="2547" w:type="dxa"/>
          </w:tcPr>
          <w:p w14:paraId="4BC0969D" w14:textId="77777777" w:rsidR="00E533AA" w:rsidRPr="0081619E" w:rsidRDefault="00E533AA" w:rsidP="00373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48890256"/>
            <w:placeholder>
              <w:docPart w:val="7324E01672DA48F6ADAD59498A269B61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65EE445" w14:textId="77777777" w:rsidR="00E533AA" w:rsidRPr="0081619E" w:rsidRDefault="00E533AA" w:rsidP="00373D5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526AD12" w14:textId="77777777" w:rsidR="00DE3AE3" w:rsidRDefault="00215645" w:rsidP="00373D56">
      <w:pPr>
        <w:pStyle w:val="Ttulo1"/>
        <w:spacing w:line="240" w:lineRule="auto"/>
        <w:rPr>
          <w:b/>
          <w:bCs/>
          <w:u w:val="single"/>
        </w:rPr>
      </w:pPr>
      <w:r w:rsidRPr="00326FC4">
        <w:t>Materia:</w:t>
      </w:r>
      <w:r w:rsidR="0071241D" w:rsidRPr="00DE3AE3">
        <w:rPr>
          <w:rFonts w:eastAsia="Arial"/>
          <w:lang w:val="es-ES" w:eastAsia="es-ES"/>
        </w:rPr>
        <w:t xml:space="preserve"> </w:t>
      </w:r>
      <w:r w:rsidR="00DE3AE3" w:rsidRPr="00883711">
        <w:t>Inglés</w:t>
      </w:r>
      <w:r w:rsidR="00DE3AE3" w:rsidRPr="00DE3AE3">
        <w:rPr>
          <w:b/>
          <w:bCs/>
          <w:u w:val="single"/>
        </w:rPr>
        <w:t xml:space="preserve"> 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E533AA" w:rsidRPr="0081619E" w14:paraId="2BF6749E" w14:textId="77777777" w:rsidTr="00C82C92">
        <w:tc>
          <w:tcPr>
            <w:tcW w:w="2547" w:type="dxa"/>
          </w:tcPr>
          <w:p w14:paraId="0D4B6F12" w14:textId="77777777" w:rsidR="00E533AA" w:rsidRPr="0081619E" w:rsidRDefault="00E533AA" w:rsidP="00373D5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1F0BFB0" w14:textId="77777777" w:rsidR="00E533AA" w:rsidRPr="0081619E" w:rsidRDefault="00000000" w:rsidP="00373D5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068554838"/>
                <w:placeholder>
                  <w:docPart w:val="E05201FBCBFB49FAA97D3834BB799852"/>
                </w:placeholder>
                <w:showingPlcHdr/>
              </w:sdtPr>
              <w:sdtContent>
                <w:r w:rsidR="00E533A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533AA" w:rsidRPr="0081619E" w14:paraId="00B6D6CF" w14:textId="77777777" w:rsidTr="00C82C92">
        <w:trPr>
          <w:trHeight w:val="1074"/>
        </w:trPr>
        <w:tc>
          <w:tcPr>
            <w:tcW w:w="2547" w:type="dxa"/>
          </w:tcPr>
          <w:p w14:paraId="28E49549" w14:textId="77777777" w:rsidR="00E533AA" w:rsidRPr="0081619E" w:rsidRDefault="00E533AA" w:rsidP="00373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43FDAB9" w14:textId="77777777" w:rsidR="00E533AA" w:rsidRDefault="00000000" w:rsidP="00373D56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631327507"/>
                <w:placeholder>
                  <w:docPart w:val="5A5FC90EA10341EC89826368F052B768"/>
                </w:placeholder>
                <w:showingPlcHdr/>
              </w:sdtPr>
              <w:sdtContent>
                <w:r w:rsidR="00E533A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533AA" w:rsidRPr="0081619E" w14:paraId="2A3AC064" w14:textId="77777777" w:rsidTr="00C82C92">
        <w:trPr>
          <w:trHeight w:val="643"/>
        </w:trPr>
        <w:tc>
          <w:tcPr>
            <w:tcW w:w="2547" w:type="dxa"/>
          </w:tcPr>
          <w:p w14:paraId="015B7063" w14:textId="77777777" w:rsidR="00E533AA" w:rsidRPr="0081619E" w:rsidRDefault="00E533AA" w:rsidP="00373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025837636"/>
            <w:placeholder>
              <w:docPart w:val="F74C4756A048416C995E595CBC552EE3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BF32763" w14:textId="77777777" w:rsidR="00E533AA" w:rsidRPr="0081619E" w:rsidRDefault="00E533AA" w:rsidP="00373D5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2CA7E292" w14:textId="420D639C" w:rsidR="00215645" w:rsidRPr="0071241D" w:rsidRDefault="00215645" w:rsidP="00373D56">
      <w:pPr>
        <w:pStyle w:val="Ttulo1"/>
        <w:spacing w:line="240" w:lineRule="auto"/>
        <w:rPr>
          <w:rFonts w:eastAsia="Times New Roman"/>
          <w:lang w:val="es-MX" w:eastAsia="es-MX"/>
        </w:rPr>
      </w:pPr>
      <w:r w:rsidRPr="00326FC4">
        <w:t>Materia:</w:t>
      </w:r>
      <w:r w:rsidR="0071241D">
        <w:t xml:space="preserve"> </w:t>
      </w:r>
      <w:r w:rsidR="00AE5C4A" w:rsidRPr="007C1D2A">
        <w:rPr>
          <w:rFonts w:eastAsia="Times New Roman"/>
          <w:color w:val="000000"/>
          <w:lang w:val="es-ES" w:eastAsia="es-ES"/>
        </w:rPr>
        <w:t> </w:t>
      </w:r>
      <w:bookmarkStart w:id="4" w:name="_Hlk183436488"/>
      <w:r w:rsidR="00DE3AE3" w:rsidRPr="00883711">
        <w:t>Práctica Profesional</w:t>
      </w:r>
      <w:bookmarkEnd w:id="4"/>
      <w:r w:rsidR="00373D56">
        <w:t xml:space="preserve"> </w:t>
      </w:r>
      <w:r w:rsidR="00373D56" w:rsidRPr="00373D56">
        <w:rPr>
          <w:b/>
          <w:bCs/>
          <w:color w:val="EE0000"/>
        </w:rPr>
        <w:t>(NO SE CONVALIDA)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E533AA" w:rsidRPr="0081619E" w14:paraId="76F4D84B" w14:textId="77777777" w:rsidTr="00C82C92">
        <w:tc>
          <w:tcPr>
            <w:tcW w:w="2547" w:type="dxa"/>
          </w:tcPr>
          <w:p w14:paraId="3750B9F8" w14:textId="77777777" w:rsidR="00E533AA" w:rsidRPr="0081619E" w:rsidRDefault="00E533AA" w:rsidP="00373D5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EFB3A35" w14:textId="77777777" w:rsidR="00E533AA" w:rsidRPr="0081619E" w:rsidRDefault="00000000" w:rsidP="00373D5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544056624"/>
                <w:placeholder>
                  <w:docPart w:val="222785701FC340A6B7698F33FA4C5848"/>
                </w:placeholder>
                <w:showingPlcHdr/>
              </w:sdtPr>
              <w:sdtContent>
                <w:r w:rsidR="00E533A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533AA" w:rsidRPr="0081619E" w14:paraId="7D69FFD4" w14:textId="77777777" w:rsidTr="00C82C92">
        <w:trPr>
          <w:trHeight w:val="1074"/>
        </w:trPr>
        <w:tc>
          <w:tcPr>
            <w:tcW w:w="2547" w:type="dxa"/>
          </w:tcPr>
          <w:p w14:paraId="2A1ABBAB" w14:textId="77777777" w:rsidR="00E533AA" w:rsidRPr="0081619E" w:rsidRDefault="00E533AA" w:rsidP="00373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E9E63DD" w14:textId="77777777" w:rsidR="00E533AA" w:rsidRDefault="00000000" w:rsidP="00373D56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789817484"/>
                <w:placeholder>
                  <w:docPart w:val="8432A84A624D485698D0CF4694140F2E"/>
                </w:placeholder>
                <w:showingPlcHdr/>
              </w:sdtPr>
              <w:sdtContent>
                <w:r w:rsidR="00E533A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E533AA" w:rsidRPr="0081619E" w14:paraId="02ECA451" w14:textId="77777777" w:rsidTr="00C82C92">
        <w:trPr>
          <w:trHeight w:val="643"/>
        </w:trPr>
        <w:tc>
          <w:tcPr>
            <w:tcW w:w="2547" w:type="dxa"/>
          </w:tcPr>
          <w:p w14:paraId="66887375" w14:textId="77777777" w:rsidR="00E533AA" w:rsidRPr="0081619E" w:rsidRDefault="00E533AA" w:rsidP="00373D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496074286"/>
            <w:placeholder>
              <w:docPart w:val="5895660A382149B0BE2FF43C804992CE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BC22AB2" w14:textId="77777777" w:rsidR="00E533AA" w:rsidRPr="0081619E" w:rsidRDefault="00E533AA" w:rsidP="00373D5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31D9422" w14:textId="77777777" w:rsidR="00927F6E" w:rsidRPr="005D0A67" w:rsidRDefault="00927F6E" w:rsidP="00373D56">
      <w:pPr>
        <w:spacing w:line="240" w:lineRule="auto"/>
        <w:rPr>
          <w:sz w:val="40"/>
          <w:szCs w:val="40"/>
        </w:rPr>
      </w:pPr>
      <w:bookmarkStart w:id="5" w:name="_Hlk142982218"/>
    </w:p>
    <w:p w14:paraId="7223F272" w14:textId="77777777" w:rsidR="00CB4886" w:rsidRDefault="00927F6E" w:rsidP="00373D56">
      <w:pPr>
        <w:spacing w:line="240" w:lineRule="auto"/>
        <w:rPr>
          <w:sz w:val="40"/>
          <w:szCs w:val="40"/>
        </w:rPr>
      </w:pPr>
      <w:r w:rsidRPr="005D0A67">
        <w:rPr>
          <w:sz w:val="40"/>
          <w:szCs w:val="40"/>
        </w:rPr>
        <w:t>Revisado y Aprobado por: _________________ </w:t>
      </w:r>
    </w:p>
    <w:p w14:paraId="133143E5" w14:textId="77777777" w:rsidR="00CB4886" w:rsidRDefault="00CB4886" w:rsidP="00373D56">
      <w:pPr>
        <w:spacing w:line="240" w:lineRule="auto"/>
        <w:rPr>
          <w:sz w:val="40"/>
          <w:szCs w:val="40"/>
        </w:rPr>
      </w:pPr>
    </w:p>
    <w:p w14:paraId="00C8CC60" w14:textId="64065752" w:rsidR="00927F6E" w:rsidRPr="005D0A67" w:rsidRDefault="00927F6E" w:rsidP="00373D56">
      <w:pPr>
        <w:spacing w:line="240" w:lineRule="auto"/>
        <w:rPr>
          <w:sz w:val="40"/>
          <w:szCs w:val="40"/>
        </w:rPr>
      </w:pPr>
      <w:r w:rsidRPr="005D0A67">
        <w:rPr>
          <w:sz w:val="40"/>
          <w:szCs w:val="40"/>
        </w:rPr>
        <w:t>Fecha</w:t>
      </w:r>
      <w:r w:rsidR="00CB4886">
        <w:rPr>
          <w:sz w:val="40"/>
          <w:szCs w:val="40"/>
        </w:rPr>
        <w:t>:</w:t>
      </w:r>
      <w:r w:rsidRPr="005D0A67">
        <w:rPr>
          <w:sz w:val="40"/>
          <w:szCs w:val="40"/>
        </w:rPr>
        <w:t xml:space="preserve"> ____________________</w:t>
      </w:r>
      <w:bookmarkEnd w:id="5"/>
    </w:p>
    <w:p w14:paraId="1C4B7D7F" w14:textId="77777777" w:rsidR="00927F6E" w:rsidRPr="00570D2E" w:rsidRDefault="00927F6E" w:rsidP="00570D2E"/>
    <w:sectPr w:rsidR="00927F6E" w:rsidRPr="00570D2E" w:rsidSect="00E533AA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7374C"/>
    <w:multiLevelType w:val="hybridMultilevel"/>
    <w:tmpl w:val="D200F84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B2096"/>
    <w:multiLevelType w:val="hybridMultilevel"/>
    <w:tmpl w:val="C96CE46A"/>
    <w:lvl w:ilvl="0" w:tplc="711800A0">
      <w:start w:val="1"/>
      <w:numFmt w:val="decimal"/>
      <w:pStyle w:val="Ttulo1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26435"/>
    <w:multiLevelType w:val="hybridMultilevel"/>
    <w:tmpl w:val="0560B1BA"/>
    <w:lvl w:ilvl="0" w:tplc="E46EDF6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E03CC"/>
    <w:multiLevelType w:val="hybridMultilevel"/>
    <w:tmpl w:val="942CE78C"/>
    <w:lvl w:ilvl="0" w:tplc="E46EDF6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E1A3D"/>
    <w:multiLevelType w:val="hybridMultilevel"/>
    <w:tmpl w:val="96CCA44A"/>
    <w:lvl w:ilvl="0" w:tplc="3A3803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E2774"/>
    <w:multiLevelType w:val="multilevel"/>
    <w:tmpl w:val="166C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28647F"/>
    <w:multiLevelType w:val="hybridMultilevel"/>
    <w:tmpl w:val="387AF518"/>
    <w:lvl w:ilvl="0" w:tplc="76E001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73071"/>
    <w:multiLevelType w:val="hybridMultilevel"/>
    <w:tmpl w:val="0200016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D7910"/>
    <w:multiLevelType w:val="hybridMultilevel"/>
    <w:tmpl w:val="6E7E326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799165">
    <w:abstractNumId w:val="2"/>
  </w:num>
  <w:num w:numId="2" w16cid:durableId="68696888">
    <w:abstractNumId w:val="3"/>
  </w:num>
  <w:num w:numId="3" w16cid:durableId="1607735176">
    <w:abstractNumId w:val="1"/>
  </w:num>
  <w:num w:numId="4" w16cid:durableId="536163274">
    <w:abstractNumId w:val="8"/>
  </w:num>
  <w:num w:numId="5" w16cid:durableId="1644038843">
    <w:abstractNumId w:val="1"/>
    <w:lvlOverride w:ilvl="0">
      <w:startOverride w:val="1"/>
    </w:lvlOverride>
  </w:num>
  <w:num w:numId="6" w16cid:durableId="1469739552">
    <w:abstractNumId w:val="6"/>
  </w:num>
  <w:num w:numId="7" w16cid:durableId="13727927">
    <w:abstractNumId w:val="0"/>
  </w:num>
  <w:num w:numId="8" w16cid:durableId="1524978183">
    <w:abstractNumId w:val="4"/>
  </w:num>
  <w:num w:numId="9" w16cid:durableId="549804920">
    <w:abstractNumId w:val="7"/>
  </w:num>
  <w:num w:numId="10" w16cid:durableId="9565713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SLi7cSc2kIVOnuODIF9BdS8EZSoPWppflGlPxFoQfoMBJIY7g9ie/dT5B7tjACZSc4M+YUyMh+sCF9hHpRrUQ==" w:salt="VCwlTaUKeYIczLOEmyeSz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21"/>
    <w:rsid w:val="00052B2D"/>
    <w:rsid w:val="000E5C8A"/>
    <w:rsid w:val="000F4AC0"/>
    <w:rsid w:val="001E3F1D"/>
    <w:rsid w:val="001F5A69"/>
    <w:rsid w:val="00215645"/>
    <w:rsid w:val="002D1E75"/>
    <w:rsid w:val="00326FC4"/>
    <w:rsid w:val="00366307"/>
    <w:rsid w:val="00373D56"/>
    <w:rsid w:val="003865BE"/>
    <w:rsid w:val="003D6E2E"/>
    <w:rsid w:val="00432DB2"/>
    <w:rsid w:val="004561EF"/>
    <w:rsid w:val="00495D10"/>
    <w:rsid w:val="004C4E15"/>
    <w:rsid w:val="00543E21"/>
    <w:rsid w:val="00566E55"/>
    <w:rsid w:val="00570D2E"/>
    <w:rsid w:val="005D79BB"/>
    <w:rsid w:val="005E42A6"/>
    <w:rsid w:val="005F70E8"/>
    <w:rsid w:val="00707D12"/>
    <w:rsid w:val="00711918"/>
    <w:rsid w:val="0071241D"/>
    <w:rsid w:val="00744F5D"/>
    <w:rsid w:val="00756FB3"/>
    <w:rsid w:val="00803C18"/>
    <w:rsid w:val="00831A69"/>
    <w:rsid w:val="00851CDC"/>
    <w:rsid w:val="008A190C"/>
    <w:rsid w:val="008E049A"/>
    <w:rsid w:val="009157A9"/>
    <w:rsid w:val="00927F6E"/>
    <w:rsid w:val="00983498"/>
    <w:rsid w:val="00A03A52"/>
    <w:rsid w:val="00A402AB"/>
    <w:rsid w:val="00A41CC8"/>
    <w:rsid w:val="00AE5C4A"/>
    <w:rsid w:val="00B52E4E"/>
    <w:rsid w:val="00B56ADE"/>
    <w:rsid w:val="00BA7898"/>
    <w:rsid w:val="00C101AF"/>
    <w:rsid w:val="00C57756"/>
    <w:rsid w:val="00C9627F"/>
    <w:rsid w:val="00CB4886"/>
    <w:rsid w:val="00D734BC"/>
    <w:rsid w:val="00D84886"/>
    <w:rsid w:val="00D86FDA"/>
    <w:rsid w:val="00D96807"/>
    <w:rsid w:val="00DE3AE3"/>
    <w:rsid w:val="00DF6C40"/>
    <w:rsid w:val="00E533AA"/>
    <w:rsid w:val="00EA6075"/>
    <w:rsid w:val="00EA7F48"/>
    <w:rsid w:val="00EE402C"/>
    <w:rsid w:val="00EF17D8"/>
    <w:rsid w:val="00EF69B6"/>
    <w:rsid w:val="00F752F1"/>
    <w:rsid w:val="00FC1D62"/>
    <w:rsid w:val="00FD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BE6C2E"/>
  <w15:chartTrackingRefBased/>
  <w15:docId w15:val="{70562A16-610C-42ED-ADD7-780BB897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69B6"/>
    <w:pPr>
      <w:keepNext/>
      <w:keepLines/>
      <w:numPr>
        <w:numId w:val="3"/>
      </w:numPr>
      <w:spacing w:before="240" w:after="0" w:line="480" w:lineRule="auto"/>
      <w:outlineLvl w:val="0"/>
    </w:pPr>
    <w:rPr>
      <w:rFonts w:ascii="Arial" w:eastAsiaTheme="majorEastAsia" w:hAnsi="Arial" w:cs="Arial"/>
      <w:color w:val="000000" w:themeColor="text1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6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15645"/>
    <w:rPr>
      <w:color w:val="808080"/>
    </w:rPr>
  </w:style>
  <w:style w:type="character" w:customStyle="1" w:styleId="Respuestas">
    <w:name w:val="Respuestas"/>
    <w:basedOn w:val="Fuentedeprrafopredeter"/>
    <w:uiPriority w:val="1"/>
    <w:qFormat/>
    <w:rsid w:val="00215645"/>
    <w:rPr>
      <w:rFonts w:ascii="Arial" w:hAnsi="Arial"/>
      <w:color w:val="808080" w:themeColor="background1" w:themeShade="80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EF69B6"/>
    <w:rPr>
      <w:rFonts w:ascii="Arial" w:eastAsiaTheme="majorEastAsia" w:hAnsi="Arial" w:cs="Arial"/>
      <w:color w:val="000000" w:themeColor="text1"/>
      <w:sz w:val="24"/>
      <w:szCs w:val="24"/>
    </w:rPr>
  </w:style>
  <w:style w:type="paragraph" w:styleId="Textoindependiente">
    <w:name w:val="Body Text"/>
    <w:basedOn w:val="Normal"/>
    <w:link w:val="TextoindependienteCar"/>
    <w:rsid w:val="00D96807"/>
    <w:pPr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val="es-ES"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D96807"/>
    <w:rPr>
      <w:rFonts w:ascii="Arial" w:eastAsia="Times New Roman" w:hAnsi="Arial" w:cs="Arial"/>
      <w:kern w:val="0"/>
      <w:sz w:val="24"/>
      <w:szCs w:val="24"/>
      <w:lang w:val="es-ES" w:eastAsia="es-ES"/>
      <w14:ligatures w14:val="none"/>
    </w:rPr>
  </w:style>
  <w:style w:type="paragraph" w:styleId="Prrafodelista">
    <w:name w:val="List Paragraph"/>
    <w:basedOn w:val="Normal"/>
    <w:link w:val="PrrafodelistaCar"/>
    <w:uiPriority w:val="34"/>
    <w:qFormat/>
    <w:rsid w:val="00D84886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711918"/>
  </w:style>
  <w:style w:type="character" w:styleId="Textoennegrita">
    <w:name w:val="Strong"/>
    <w:basedOn w:val="Fuentedeprrafopredeter"/>
    <w:uiPriority w:val="22"/>
    <w:qFormat/>
    <w:rsid w:val="00495D10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577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91C218746B541C087E609F0FA87D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BF1D7-ED5A-45EB-B582-D51D12645235}"/>
      </w:docPartPr>
      <w:docPartBody>
        <w:p w:rsidR="00731759" w:rsidRDefault="00C04E15" w:rsidP="00C04E15">
          <w:pPr>
            <w:pStyle w:val="F91C218746B541C087E609F0FA87DFC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A6B648E78E347448F4FA011A2A34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2D108-A5A4-4146-A779-D69F23A8B6F8}"/>
      </w:docPartPr>
      <w:docPartBody>
        <w:p w:rsidR="00731759" w:rsidRDefault="00C04E15" w:rsidP="00C04E15">
          <w:pPr>
            <w:pStyle w:val="1A6B648E78E347448F4FA011A2A34A6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D5CAAA45BE94BF4A3232A2F45C02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AB09B-E5C1-4BE3-A836-6B4E03728FA7}"/>
      </w:docPartPr>
      <w:docPartBody>
        <w:p w:rsidR="00731759" w:rsidRDefault="00C04E15" w:rsidP="00C04E15">
          <w:pPr>
            <w:pStyle w:val="4D5CAAA45BE94BF4A3232A2F45C028F3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47CD69FAAA9D48C9A429D4205DFFB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A2C3C-3563-4CAD-A1F3-F8DDF779FD2A}"/>
      </w:docPartPr>
      <w:docPartBody>
        <w:p w:rsidR="00731759" w:rsidRDefault="00C04E15" w:rsidP="00C04E15">
          <w:pPr>
            <w:pStyle w:val="47CD69FAAA9D48C9A429D4205DFFBF0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B35AEA2905D45B18EE07731BCC18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48D46-F1BE-461D-8C77-41BA1628A04B}"/>
      </w:docPartPr>
      <w:docPartBody>
        <w:p w:rsidR="00731759" w:rsidRDefault="00C04E15" w:rsidP="00C04E15">
          <w:pPr>
            <w:pStyle w:val="CB35AEA2905D45B18EE07731BCC1873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1AD8B64C15546368A8F9405895DB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8AF82-AB99-4CDF-804B-9639524A19CF}"/>
      </w:docPartPr>
      <w:docPartBody>
        <w:p w:rsidR="00731759" w:rsidRDefault="00C04E15" w:rsidP="00C04E15">
          <w:pPr>
            <w:pStyle w:val="C1AD8B64C15546368A8F9405895DBF7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2CD1F485C404C6798373BA653189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FC268-4807-44B4-ABF1-01B76CF5AC48}"/>
      </w:docPartPr>
      <w:docPartBody>
        <w:p w:rsidR="00731759" w:rsidRDefault="00C04E15" w:rsidP="00C04E15">
          <w:pPr>
            <w:pStyle w:val="C2CD1F485C404C6798373BA65318928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79F9882FBFC4B169957C8C85219A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70D8E-70AF-4BEB-AB82-E940B0ABF127}"/>
      </w:docPartPr>
      <w:docPartBody>
        <w:p w:rsidR="00731759" w:rsidRDefault="00C04E15" w:rsidP="00C04E15">
          <w:pPr>
            <w:pStyle w:val="179F9882FBFC4B169957C8C85219ACB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5B6ECEE815E4C00960966A48C9BF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41787-5A66-42DE-9C1B-265CFB2CE234}"/>
      </w:docPartPr>
      <w:docPartBody>
        <w:p w:rsidR="00731759" w:rsidRDefault="00C04E15" w:rsidP="00C04E15">
          <w:pPr>
            <w:pStyle w:val="25B6ECEE815E4C00960966A48C9BFCA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39B859214B142C8A9A25C00E0CD9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F5DA8-89D6-46AF-A598-6E6B81A629DD}"/>
      </w:docPartPr>
      <w:docPartBody>
        <w:p w:rsidR="00731759" w:rsidRDefault="00C04E15" w:rsidP="00C04E15">
          <w:pPr>
            <w:pStyle w:val="539B859214B142C8A9A25C00E0CD929E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FBFC47A42AB0452A8B19061E22188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38546-1159-4AA7-B496-A741E0D82DB0}"/>
      </w:docPartPr>
      <w:docPartBody>
        <w:p w:rsidR="00731759" w:rsidRDefault="00C04E15" w:rsidP="00C04E15">
          <w:pPr>
            <w:pStyle w:val="FBFC47A42AB0452A8B19061E22188EC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29B0FDA76E24185976905A697A71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D1C47-25C2-4552-8CD5-71F381FEE93E}"/>
      </w:docPartPr>
      <w:docPartBody>
        <w:p w:rsidR="00731759" w:rsidRDefault="00C04E15" w:rsidP="00C04E15">
          <w:pPr>
            <w:pStyle w:val="A29B0FDA76E24185976905A697A7115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EEF4BE112A24A09928C657FBD02A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AD4B5-75DF-4012-AC34-DCE1412ABF31}"/>
      </w:docPartPr>
      <w:docPartBody>
        <w:p w:rsidR="00731759" w:rsidRDefault="00C04E15" w:rsidP="00C04E15">
          <w:pPr>
            <w:pStyle w:val="BEEF4BE112A24A09928C657FBD02A06D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EFCD2327BD824077B341471B979A2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1083A-448C-405B-96B4-8B6858B9D920}"/>
      </w:docPartPr>
      <w:docPartBody>
        <w:p w:rsidR="00731759" w:rsidRDefault="00C04E15" w:rsidP="00C04E15">
          <w:pPr>
            <w:pStyle w:val="EFCD2327BD824077B341471B979A236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A70C88C59594522A64E5257E509E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61A50-741B-4244-9EAA-45797CEB444C}"/>
      </w:docPartPr>
      <w:docPartBody>
        <w:p w:rsidR="00731759" w:rsidRDefault="00C04E15" w:rsidP="00C04E15">
          <w:pPr>
            <w:pStyle w:val="AA70C88C59594522A64E5257E509E6B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E8E375DC0034FCEA05B08B9F24A4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B46FB-725B-4D49-85A7-38E8E3330BF7}"/>
      </w:docPartPr>
      <w:docPartBody>
        <w:p w:rsidR="00731759" w:rsidRDefault="00C04E15" w:rsidP="00C04E15">
          <w:pPr>
            <w:pStyle w:val="3E8E375DC0034FCEA05B08B9F24A4855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33758D30A0C841B9990B243D3F038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1FA99-2A22-43EF-8D36-5DE26615E155}"/>
      </w:docPartPr>
      <w:docPartBody>
        <w:p w:rsidR="00731759" w:rsidRDefault="00C04E15" w:rsidP="00C04E15">
          <w:pPr>
            <w:pStyle w:val="33758D30A0C841B9990B243D3F038AF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EC133B79561455B820AB91FD8A41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7ECF6-37B4-455F-90D8-9157A2355027}"/>
      </w:docPartPr>
      <w:docPartBody>
        <w:p w:rsidR="00731759" w:rsidRDefault="00C04E15" w:rsidP="00C04E15">
          <w:pPr>
            <w:pStyle w:val="0EC133B79561455B820AB91FD8A411C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B9AB83B76EA44F48AE654350E268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10048-E3DE-4557-96BB-729D068064F7}"/>
      </w:docPartPr>
      <w:docPartBody>
        <w:p w:rsidR="00731759" w:rsidRDefault="00C04E15" w:rsidP="00C04E15">
          <w:pPr>
            <w:pStyle w:val="3B9AB83B76EA44F48AE654350E268399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4C289BE781D744489E663CC8ED6EC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54234-5C56-485F-98A0-C0976A68FDD2}"/>
      </w:docPartPr>
      <w:docPartBody>
        <w:p w:rsidR="00731759" w:rsidRDefault="00C04E15" w:rsidP="00C04E15">
          <w:pPr>
            <w:pStyle w:val="4C289BE781D744489E663CC8ED6ECC5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12564C3FB23451D8707D443BAA6A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89490-9A91-4E40-829B-62F8E4300E12}"/>
      </w:docPartPr>
      <w:docPartBody>
        <w:p w:rsidR="00731759" w:rsidRDefault="00C04E15" w:rsidP="00C04E15">
          <w:pPr>
            <w:pStyle w:val="912564C3FB23451D8707D443BAA6A9C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878BD00CF6C46FAB9EA63DFC39EF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A941C-0F0F-4A8B-932E-B61794F2F9F3}"/>
      </w:docPartPr>
      <w:docPartBody>
        <w:p w:rsidR="00731759" w:rsidRDefault="00C04E15" w:rsidP="00C04E15">
          <w:pPr>
            <w:pStyle w:val="D878BD00CF6C46FAB9EA63DFC39EF5B1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756BB80C10CD4431A4E66D52DA333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0DF77-8381-4F2F-84AF-A3CD6F01EE24}"/>
      </w:docPartPr>
      <w:docPartBody>
        <w:p w:rsidR="00731759" w:rsidRDefault="00C04E15" w:rsidP="00C04E15">
          <w:pPr>
            <w:pStyle w:val="756BB80C10CD4431A4E66D52DA33368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B2F82655972434A80306FECD10B0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587CC-89EF-4288-8268-67ABB912CBAF}"/>
      </w:docPartPr>
      <w:docPartBody>
        <w:p w:rsidR="00731759" w:rsidRDefault="00C04E15" w:rsidP="00C04E15">
          <w:pPr>
            <w:pStyle w:val="8B2F82655972434A80306FECD10B009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B7EBDCD3C714C87ABBECD109EDF3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0C3CE-8161-40D9-871B-560D8ABA7484}"/>
      </w:docPartPr>
      <w:docPartBody>
        <w:p w:rsidR="00731759" w:rsidRDefault="00C04E15" w:rsidP="00C04E15">
          <w:pPr>
            <w:pStyle w:val="2B7EBDCD3C714C87ABBECD109EDF3610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8DF817B2EE5C4E0E9266DA19CB751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1F599-26E7-4A24-B06E-DD8C28AF0ADB}"/>
      </w:docPartPr>
      <w:docPartBody>
        <w:p w:rsidR="00731759" w:rsidRDefault="00C04E15" w:rsidP="00C04E15">
          <w:pPr>
            <w:pStyle w:val="8DF817B2EE5C4E0E9266DA19CB75148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16AEC6423834C47B6BAF228F50DA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A1490-0E05-478D-BE2A-19153C610F2C}"/>
      </w:docPartPr>
      <w:docPartBody>
        <w:p w:rsidR="00731759" w:rsidRDefault="00C04E15" w:rsidP="00C04E15">
          <w:pPr>
            <w:pStyle w:val="716AEC6423834C47B6BAF228F50DA5D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45C6AD3D0914E47912D8818992D6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DB3EF-5FF3-4C9A-AA7A-1BE02DD43DC3}"/>
      </w:docPartPr>
      <w:docPartBody>
        <w:p w:rsidR="00731759" w:rsidRDefault="00C04E15" w:rsidP="00C04E15">
          <w:pPr>
            <w:pStyle w:val="745C6AD3D0914E47912D8818992D693E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DA17CB4C2613495B8CCC282408207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B0458-2A25-4412-A9BE-8FB3DF371C1B}"/>
      </w:docPartPr>
      <w:docPartBody>
        <w:p w:rsidR="00731759" w:rsidRDefault="00C04E15" w:rsidP="00C04E15">
          <w:pPr>
            <w:pStyle w:val="DA17CB4C2613495B8CCC2824082075D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533C1828A0C4EF989C9D6B0054F0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875ED-8409-40A7-A2FE-A0841886E05D}"/>
      </w:docPartPr>
      <w:docPartBody>
        <w:p w:rsidR="00731759" w:rsidRDefault="00C04E15" w:rsidP="00C04E15">
          <w:pPr>
            <w:pStyle w:val="1533C1828A0C4EF989C9D6B0054F0AC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49634446F8442A39127C1E77872C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E0D09-570B-4D70-B675-D23575A3A504}"/>
      </w:docPartPr>
      <w:docPartBody>
        <w:p w:rsidR="00731759" w:rsidRDefault="00C04E15" w:rsidP="00C04E15">
          <w:pPr>
            <w:pStyle w:val="249634446F8442A39127C1E77872CCFE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2E0912F1D5204DEDAA748B1DEFDF0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5905C-1408-43E8-A653-605A6835B8EA}"/>
      </w:docPartPr>
      <w:docPartBody>
        <w:p w:rsidR="00731759" w:rsidRDefault="00C04E15" w:rsidP="00C04E15">
          <w:pPr>
            <w:pStyle w:val="2E0912F1D5204DEDAA748B1DEFDF0E6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811BEC8604A49279F92E3161A8D7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C3788-CC40-4C80-9B5D-7149D11A2C5B}"/>
      </w:docPartPr>
      <w:docPartBody>
        <w:p w:rsidR="00731759" w:rsidRDefault="00C04E15" w:rsidP="00C04E15">
          <w:pPr>
            <w:pStyle w:val="0811BEC8604A49279F92E3161A8D7AC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1B2C61252B74416AFC3AA7A5CCDA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BC380-9DD5-42C4-B4BE-3F512AF99EE5}"/>
      </w:docPartPr>
      <w:docPartBody>
        <w:p w:rsidR="00731759" w:rsidRDefault="00C04E15" w:rsidP="00C04E15">
          <w:pPr>
            <w:pStyle w:val="11B2C61252B74416AFC3AA7A5CCDA5CE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509A9E2350084C3493E71950F9A4A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BFC7A-9032-4CAF-905E-5D29CF9697A9}"/>
      </w:docPartPr>
      <w:docPartBody>
        <w:p w:rsidR="00731759" w:rsidRDefault="00C04E15" w:rsidP="00C04E15">
          <w:pPr>
            <w:pStyle w:val="509A9E2350084C3493E71950F9A4AC6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B6177EEAC35423994746F83242FC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30589-2775-41B2-A041-82A1D10F49D4}"/>
      </w:docPartPr>
      <w:docPartBody>
        <w:p w:rsidR="00731759" w:rsidRDefault="00C04E15" w:rsidP="00C04E15">
          <w:pPr>
            <w:pStyle w:val="FB6177EEAC35423994746F83242FC37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88ECDA7A76D4CD5B2EAC4F414CF1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3DEDD-3E32-47B3-86E2-28ADADF4C618}"/>
      </w:docPartPr>
      <w:docPartBody>
        <w:p w:rsidR="00731759" w:rsidRDefault="00C04E15" w:rsidP="00C04E15">
          <w:pPr>
            <w:pStyle w:val="388ECDA7A76D4CD5B2EAC4F414CF1D3A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7E2B9B3DF6384104A88467B184D80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DD921-DAA6-4425-A9AE-244B03262FFE}"/>
      </w:docPartPr>
      <w:docPartBody>
        <w:p w:rsidR="00731759" w:rsidRDefault="00C04E15" w:rsidP="00C04E15">
          <w:pPr>
            <w:pStyle w:val="7E2B9B3DF6384104A88467B184D8098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D46BD767B304FD7AF6235408B340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4A540-D5BB-42A1-B6FC-1D161C4B3C64}"/>
      </w:docPartPr>
      <w:docPartBody>
        <w:p w:rsidR="00731759" w:rsidRDefault="00C04E15" w:rsidP="00C04E15">
          <w:pPr>
            <w:pStyle w:val="6D46BD767B304FD7AF6235408B340AD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BBE71675B98423ABFE363E231059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FDEBA-68FA-4F10-9C66-C51982C2E9C9}"/>
      </w:docPartPr>
      <w:docPartBody>
        <w:p w:rsidR="00731759" w:rsidRDefault="00C04E15" w:rsidP="00C04E15">
          <w:pPr>
            <w:pStyle w:val="FBBE71675B98423ABFE363E231059586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C2A517FE284C44DFBEA6C61E4D6B3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13E6D-6FBD-45AE-81AC-F80515955537}"/>
      </w:docPartPr>
      <w:docPartBody>
        <w:p w:rsidR="00731759" w:rsidRDefault="00C04E15" w:rsidP="00C04E15">
          <w:pPr>
            <w:pStyle w:val="C2A517FE284C44DFBEA6C61E4D6B3A5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9392F04954745F7A48DFF49D2AE4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6AEFD-00CA-47C1-9A90-F8553551ED53}"/>
      </w:docPartPr>
      <w:docPartBody>
        <w:p w:rsidR="00731759" w:rsidRDefault="00C04E15" w:rsidP="00C04E15">
          <w:pPr>
            <w:pStyle w:val="19392F04954745F7A48DFF49D2AE47A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B4E94B49B164298A13CE885F426D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7822C-1091-4406-B080-6317018947A9}"/>
      </w:docPartPr>
      <w:docPartBody>
        <w:p w:rsidR="00731759" w:rsidRDefault="00C04E15" w:rsidP="00C04E15">
          <w:pPr>
            <w:pStyle w:val="4B4E94B49B164298A13CE885F426D7A9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D7E96A9070A2403988ED77C8A2DA2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7B151-B8E0-4DE8-AF47-E50357D92C12}"/>
      </w:docPartPr>
      <w:docPartBody>
        <w:p w:rsidR="00731759" w:rsidRDefault="00C04E15" w:rsidP="00C04E15">
          <w:pPr>
            <w:pStyle w:val="D7E96A9070A2403988ED77C8A2DA2CF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21E45BC7D984A109A289E8E7FA98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17971-EA8C-4503-9AB6-5F566383DE29}"/>
      </w:docPartPr>
      <w:docPartBody>
        <w:p w:rsidR="00731759" w:rsidRDefault="00C04E15" w:rsidP="00C04E15">
          <w:pPr>
            <w:pStyle w:val="C21E45BC7D984A109A289E8E7FA98D17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76657DC209E4F80AD0D8F8974543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52C83-6065-4674-B170-A54AA8B2835F}"/>
      </w:docPartPr>
      <w:docPartBody>
        <w:p w:rsidR="00731759" w:rsidRDefault="00C04E15" w:rsidP="00C04E15">
          <w:pPr>
            <w:pStyle w:val="C76657DC209E4F80AD0D8F897454367E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938A9CF1A319408DA637A30A6882D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26163-8A78-476F-99E0-060A6AEB5ED9}"/>
      </w:docPartPr>
      <w:docPartBody>
        <w:p w:rsidR="00731759" w:rsidRDefault="00C04E15" w:rsidP="00C04E15">
          <w:pPr>
            <w:pStyle w:val="938A9CF1A319408DA637A30A6882D4E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246DD34E1DD479789BE8CE4261B0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42374-9A82-4D9D-B441-533822C06D15}"/>
      </w:docPartPr>
      <w:docPartBody>
        <w:p w:rsidR="00731759" w:rsidRDefault="00C04E15" w:rsidP="00C04E15">
          <w:pPr>
            <w:pStyle w:val="0246DD34E1DD479789BE8CE4261B018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8CCCEEF514243B59F98ACFBF82DF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3DBBB-743F-405E-88BC-DB9C8A9DDF33}"/>
      </w:docPartPr>
      <w:docPartBody>
        <w:p w:rsidR="00731759" w:rsidRDefault="00C04E15" w:rsidP="00C04E15">
          <w:pPr>
            <w:pStyle w:val="58CCCEEF514243B59F98ACFBF82DF1B9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17FC717F60B94BCE8ACD531457C30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2C6F3-B67C-46FC-B668-4AD7E0083A94}"/>
      </w:docPartPr>
      <w:docPartBody>
        <w:p w:rsidR="00731759" w:rsidRDefault="00C04E15" w:rsidP="00C04E15">
          <w:pPr>
            <w:pStyle w:val="17FC717F60B94BCE8ACD531457C30D2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56C199FAF3A4BFFBFC4FC5C509A6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4E59F-7E9F-433C-AB49-4EC097D7C152}"/>
      </w:docPartPr>
      <w:docPartBody>
        <w:p w:rsidR="00731759" w:rsidRDefault="00C04E15" w:rsidP="00C04E15">
          <w:pPr>
            <w:pStyle w:val="A56C199FAF3A4BFFBFC4FC5C509A6E5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B0F5453A3264BEC8D00846E0084C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DBAD0-878A-4359-9D51-1B12FC408D2C}"/>
      </w:docPartPr>
      <w:docPartBody>
        <w:p w:rsidR="00731759" w:rsidRDefault="00C04E15" w:rsidP="00C04E15">
          <w:pPr>
            <w:pStyle w:val="2B0F5453A3264BEC8D00846E0084C2C3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D72E74DA1147447E858099FA13419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EE8DD-AADF-43D0-B3E4-9C0552048418}"/>
      </w:docPartPr>
      <w:docPartBody>
        <w:p w:rsidR="00731759" w:rsidRDefault="00C04E15" w:rsidP="00C04E15">
          <w:pPr>
            <w:pStyle w:val="D72E74DA1147447E858099FA13419E9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5910CB98EBF4D8783A95B46DE289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C6049-9BC2-492D-8BF2-AFC52BE9CBC3}"/>
      </w:docPartPr>
      <w:docPartBody>
        <w:p w:rsidR="00731759" w:rsidRDefault="00C04E15" w:rsidP="00C04E15">
          <w:pPr>
            <w:pStyle w:val="45910CB98EBF4D8783A95B46DE2892A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A840F1884AE4A2BB6DA6ECF3F724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008B8-1114-4D5E-BA60-6DA2FCE1CA84}"/>
      </w:docPartPr>
      <w:docPartBody>
        <w:p w:rsidR="00731759" w:rsidRDefault="00C04E15" w:rsidP="00C04E15">
          <w:pPr>
            <w:pStyle w:val="CA840F1884AE4A2BB6DA6ECF3F7246C2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68902A060445411E9C756FD7F9C15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D488A-F4A1-4CF4-A6D9-A008AD441765}"/>
      </w:docPartPr>
      <w:docPartBody>
        <w:p w:rsidR="00731759" w:rsidRDefault="00C04E15" w:rsidP="00C04E15">
          <w:pPr>
            <w:pStyle w:val="68902A060445411E9C756FD7F9C1597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38513E30FFF4FEAA36BB62469749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A04D4-1D23-4DC5-A1CB-746CE139B644}"/>
      </w:docPartPr>
      <w:docPartBody>
        <w:p w:rsidR="00731759" w:rsidRDefault="00C04E15" w:rsidP="00C04E15">
          <w:pPr>
            <w:pStyle w:val="338513E30FFF4FEAA36BB6246974910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88500C6BBB54327B2132BF3BCAAB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571AF-3DB1-4696-A8A2-E823E26F968E}"/>
      </w:docPartPr>
      <w:docPartBody>
        <w:p w:rsidR="00731759" w:rsidRDefault="00C04E15" w:rsidP="00C04E15">
          <w:pPr>
            <w:pStyle w:val="488500C6BBB54327B2132BF3BCAABD44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1A09AD59567D44C381D623D7A9CA6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0D5F2-398C-405A-9FC0-A578F56A16F3}"/>
      </w:docPartPr>
      <w:docPartBody>
        <w:p w:rsidR="00731759" w:rsidRDefault="00C04E15" w:rsidP="00C04E15">
          <w:pPr>
            <w:pStyle w:val="1A09AD59567D44C381D623D7A9CA68B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422F6F202AC4E5C8282F5D0C712B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55914-E948-4865-A3CA-288730097E32}"/>
      </w:docPartPr>
      <w:docPartBody>
        <w:p w:rsidR="00731759" w:rsidRDefault="00C04E15" w:rsidP="00C04E15">
          <w:pPr>
            <w:pStyle w:val="3422F6F202AC4E5C8282F5D0C712B46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603E8E8A82447419CF503787FC79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B1D71-B1A3-4194-8D23-CB42EF884109}"/>
      </w:docPartPr>
      <w:docPartBody>
        <w:p w:rsidR="00731759" w:rsidRDefault="00C04E15" w:rsidP="00C04E15">
          <w:pPr>
            <w:pStyle w:val="A603E8E8A82447419CF503787FC795DA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AF346C238F48422DA0C348BC667E5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5D92B-9830-4CE8-93ED-19D37E5347DF}"/>
      </w:docPartPr>
      <w:docPartBody>
        <w:p w:rsidR="00731759" w:rsidRDefault="00C04E15" w:rsidP="00C04E15">
          <w:pPr>
            <w:pStyle w:val="AF346C238F48422DA0C348BC667E5A8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DD90788FE6D4D02839E6D1F28DFD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7ABA8-3C3E-4A41-8504-3E3AFCFD9D5A}"/>
      </w:docPartPr>
      <w:docPartBody>
        <w:p w:rsidR="00731759" w:rsidRDefault="00C04E15" w:rsidP="00C04E15">
          <w:pPr>
            <w:pStyle w:val="9DD90788FE6D4D02839E6D1F28DFD17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EA08FA6B19364F4C9B1481C2112C8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C3F4A-9853-4E58-84F8-ED6182DD1ECB}"/>
      </w:docPartPr>
      <w:docPartBody>
        <w:p w:rsidR="00731759" w:rsidRDefault="00C04E15" w:rsidP="00C04E15">
          <w:pPr>
            <w:pStyle w:val="EA08FA6B19364F4C9B1481C2112C88C4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9C69E5AA164A461CA8EFBDD86A325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C55B8-525C-4A23-BAB8-2491908FA0DF}"/>
      </w:docPartPr>
      <w:docPartBody>
        <w:p w:rsidR="00731759" w:rsidRDefault="00C04E15" w:rsidP="00C04E15">
          <w:pPr>
            <w:pStyle w:val="9C69E5AA164A461CA8EFBDD86A3254A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DF515DC70294215B7B0DD7D4C105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B52F5-72AD-4EBB-85D3-522454EFA54C}"/>
      </w:docPartPr>
      <w:docPartBody>
        <w:p w:rsidR="00731759" w:rsidRDefault="00C04E15" w:rsidP="00C04E15">
          <w:pPr>
            <w:pStyle w:val="3DF515DC70294215B7B0DD7D4C1056F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F9E1E85850B4BF19214154807415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2884E-5895-41A2-A02C-259A6C971985}"/>
      </w:docPartPr>
      <w:docPartBody>
        <w:p w:rsidR="00731759" w:rsidRDefault="00C04E15" w:rsidP="00C04E15">
          <w:pPr>
            <w:pStyle w:val="7F9E1E85850B4BF19214154807415CC8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3C2F1E3569E74A69AA1B43B8DE166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DE683-32F9-40A5-A26B-BAE0EFAD3D6F}"/>
      </w:docPartPr>
      <w:docPartBody>
        <w:p w:rsidR="00731759" w:rsidRDefault="00C04E15" w:rsidP="00C04E15">
          <w:pPr>
            <w:pStyle w:val="3C2F1E3569E74A69AA1B43B8DE16620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2A17FA0D95546E7B7AF64576C00B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97F23-B506-4E25-B7A7-CA09B6184394}"/>
      </w:docPartPr>
      <w:docPartBody>
        <w:p w:rsidR="00731759" w:rsidRDefault="00C04E15" w:rsidP="00C04E15">
          <w:pPr>
            <w:pStyle w:val="72A17FA0D95546E7B7AF64576C00BF9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324E01672DA48F6ADAD59498A269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C37C9-4AE4-4809-8CB4-4EAADAB1AEB9}"/>
      </w:docPartPr>
      <w:docPartBody>
        <w:p w:rsidR="00731759" w:rsidRDefault="00C04E15" w:rsidP="00C04E15">
          <w:pPr>
            <w:pStyle w:val="7324E01672DA48F6ADAD59498A269B61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E05201FBCBFB49FAA97D3834BB799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AECF9-5C90-4389-A211-2ECDFCED6A6A}"/>
      </w:docPartPr>
      <w:docPartBody>
        <w:p w:rsidR="00731759" w:rsidRDefault="00C04E15" w:rsidP="00C04E15">
          <w:pPr>
            <w:pStyle w:val="E05201FBCBFB49FAA97D3834BB79985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A5FC90EA10341EC89826368F052B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BD228-1AA3-4CD2-9B4C-74253570BE0E}"/>
      </w:docPartPr>
      <w:docPartBody>
        <w:p w:rsidR="00731759" w:rsidRDefault="00C04E15" w:rsidP="00C04E15">
          <w:pPr>
            <w:pStyle w:val="5A5FC90EA10341EC89826368F052B76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74C4756A048416C995E595CBC552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9FCB8-849F-4D38-933F-2101636C1EE5}"/>
      </w:docPartPr>
      <w:docPartBody>
        <w:p w:rsidR="00731759" w:rsidRDefault="00C04E15" w:rsidP="00C04E15">
          <w:pPr>
            <w:pStyle w:val="F74C4756A048416C995E595CBC552EE3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222785701FC340A6B7698F33FA4C5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0A5D0-D3EA-4955-B755-BD7F1C770809}"/>
      </w:docPartPr>
      <w:docPartBody>
        <w:p w:rsidR="00731759" w:rsidRDefault="00C04E15" w:rsidP="00C04E15">
          <w:pPr>
            <w:pStyle w:val="222785701FC340A6B7698F33FA4C584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432A84A624D485698D0CF4694140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D12D3-C0E3-4F50-B11C-5E03D35E67F8}"/>
      </w:docPartPr>
      <w:docPartBody>
        <w:p w:rsidR="00731759" w:rsidRDefault="00C04E15" w:rsidP="00C04E15">
          <w:pPr>
            <w:pStyle w:val="8432A84A624D485698D0CF4694140F2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895660A382149B0BE2FF43C80499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65939-1233-4DF2-A274-EA23C1D1D1D5}"/>
      </w:docPartPr>
      <w:docPartBody>
        <w:p w:rsidR="00731759" w:rsidRDefault="00C04E15" w:rsidP="00C04E15">
          <w:pPr>
            <w:pStyle w:val="5895660A382149B0BE2FF43C804992CE"/>
          </w:pPr>
          <w:r w:rsidRPr="00E730A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859"/>
    <w:rsid w:val="00006B93"/>
    <w:rsid w:val="000334AB"/>
    <w:rsid w:val="001A4B35"/>
    <w:rsid w:val="001E34F9"/>
    <w:rsid w:val="00236CA4"/>
    <w:rsid w:val="003865BE"/>
    <w:rsid w:val="003E6010"/>
    <w:rsid w:val="003F6859"/>
    <w:rsid w:val="0040646E"/>
    <w:rsid w:val="0047690D"/>
    <w:rsid w:val="0056060E"/>
    <w:rsid w:val="005B44F7"/>
    <w:rsid w:val="005C4931"/>
    <w:rsid w:val="005F7C99"/>
    <w:rsid w:val="00656C02"/>
    <w:rsid w:val="00731759"/>
    <w:rsid w:val="00757B04"/>
    <w:rsid w:val="007C782A"/>
    <w:rsid w:val="00851CDC"/>
    <w:rsid w:val="00884BB6"/>
    <w:rsid w:val="008E049A"/>
    <w:rsid w:val="00984890"/>
    <w:rsid w:val="009B0C78"/>
    <w:rsid w:val="009E609C"/>
    <w:rsid w:val="00A728BD"/>
    <w:rsid w:val="00AE2D81"/>
    <w:rsid w:val="00B35BFD"/>
    <w:rsid w:val="00B52A6A"/>
    <w:rsid w:val="00B53A29"/>
    <w:rsid w:val="00B56ADE"/>
    <w:rsid w:val="00BB1BD1"/>
    <w:rsid w:val="00C04E15"/>
    <w:rsid w:val="00C53A1A"/>
    <w:rsid w:val="00C94714"/>
    <w:rsid w:val="00CE1447"/>
    <w:rsid w:val="00CF6C6B"/>
    <w:rsid w:val="00D43EA7"/>
    <w:rsid w:val="00DB2E13"/>
    <w:rsid w:val="00E37521"/>
    <w:rsid w:val="00E43F5E"/>
    <w:rsid w:val="00EC7568"/>
    <w:rsid w:val="00FD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PA" w:eastAsia="es-P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04E15"/>
    <w:rPr>
      <w:color w:val="808080"/>
    </w:rPr>
  </w:style>
  <w:style w:type="paragraph" w:customStyle="1" w:styleId="F91C218746B541C087E609F0FA87DFCA">
    <w:name w:val="F91C218746B541C087E609F0FA87DFCA"/>
    <w:rsid w:val="00C04E15"/>
    <w:pPr>
      <w:spacing w:line="278" w:lineRule="auto"/>
    </w:pPr>
    <w:rPr>
      <w:sz w:val="24"/>
      <w:szCs w:val="24"/>
    </w:rPr>
  </w:style>
  <w:style w:type="paragraph" w:customStyle="1" w:styleId="1A6B648E78E347448F4FA011A2A34A61">
    <w:name w:val="1A6B648E78E347448F4FA011A2A34A61"/>
    <w:rsid w:val="00C04E15"/>
    <w:pPr>
      <w:spacing w:line="278" w:lineRule="auto"/>
    </w:pPr>
    <w:rPr>
      <w:sz w:val="24"/>
      <w:szCs w:val="24"/>
    </w:rPr>
  </w:style>
  <w:style w:type="paragraph" w:customStyle="1" w:styleId="4D5CAAA45BE94BF4A3232A2F45C028F3">
    <w:name w:val="4D5CAAA45BE94BF4A3232A2F45C028F3"/>
    <w:rsid w:val="00C04E15"/>
    <w:pPr>
      <w:spacing w:line="278" w:lineRule="auto"/>
    </w:pPr>
    <w:rPr>
      <w:sz w:val="24"/>
      <w:szCs w:val="24"/>
    </w:rPr>
  </w:style>
  <w:style w:type="paragraph" w:customStyle="1" w:styleId="47CD69FAAA9D48C9A429D4205DFFBF0E">
    <w:name w:val="47CD69FAAA9D48C9A429D4205DFFBF0E"/>
    <w:rsid w:val="00C04E15"/>
    <w:pPr>
      <w:spacing w:line="278" w:lineRule="auto"/>
    </w:pPr>
    <w:rPr>
      <w:sz w:val="24"/>
      <w:szCs w:val="24"/>
    </w:rPr>
  </w:style>
  <w:style w:type="paragraph" w:customStyle="1" w:styleId="CB35AEA2905D45B18EE07731BCC1873F">
    <w:name w:val="CB35AEA2905D45B18EE07731BCC1873F"/>
    <w:rsid w:val="00C04E15"/>
    <w:pPr>
      <w:spacing w:line="278" w:lineRule="auto"/>
    </w:pPr>
    <w:rPr>
      <w:sz w:val="24"/>
      <w:szCs w:val="24"/>
    </w:rPr>
  </w:style>
  <w:style w:type="paragraph" w:customStyle="1" w:styleId="C1AD8B64C15546368A8F9405895DBF79">
    <w:name w:val="C1AD8B64C15546368A8F9405895DBF79"/>
    <w:rsid w:val="00C04E15"/>
    <w:pPr>
      <w:spacing w:line="278" w:lineRule="auto"/>
    </w:pPr>
    <w:rPr>
      <w:sz w:val="24"/>
      <w:szCs w:val="24"/>
    </w:rPr>
  </w:style>
  <w:style w:type="paragraph" w:customStyle="1" w:styleId="C2CD1F485C404C6798373BA653189283">
    <w:name w:val="C2CD1F485C404C6798373BA653189283"/>
    <w:rsid w:val="00C04E15"/>
    <w:pPr>
      <w:spacing w:line="278" w:lineRule="auto"/>
    </w:pPr>
    <w:rPr>
      <w:sz w:val="24"/>
      <w:szCs w:val="24"/>
    </w:rPr>
  </w:style>
  <w:style w:type="paragraph" w:customStyle="1" w:styleId="179F9882FBFC4B169957C8C85219ACBF">
    <w:name w:val="179F9882FBFC4B169957C8C85219ACBF"/>
    <w:rsid w:val="00C04E15"/>
    <w:pPr>
      <w:spacing w:line="278" w:lineRule="auto"/>
    </w:pPr>
    <w:rPr>
      <w:sz w:val="24"/>
      <w:szCs w:val="24"/>
    </w:rPr>
  </w:style>
  <w:style w:type="paragraph" w:customStyle="1" w:styleId="25B6ECEE815E4C00960966A48C9BFCAE">
    <w:name w:val="25B6ECEE815E4C00960966A48C9BFCAE"/>
    <w:rsid w:val="00C04E15"/>
    <w:pPr>
      <w:spacing w:line="278" w:lineRule="auto"/>
    </w:pPr>
    <w:rPr>
      <w:sz w:val="24"/>
      <w:szCs w:val="24"/>
    </w:rPr>
  </w:style>
  <w:style w:type="paragraph" w:customStyle="1" w:styleId="539B859214B142C8A9A25C00E0CD929E">
    <w:name w:val="539B859214B142C8A9A25C00E0CD929E"/>
    <w:rsid w:val="00C04E15"/>
    <w:pPr>
      <w:spacing w:line="278" w:lineRule="auto"/>
    </w:pPr>
    <w:rPr>
      <w:sz w:val="24"/>
      <w:szCs w:val="24"/>
    </w:rPr>
  </w:style>
  <w:style w:type="paragraph" w:customStyle="1" w:styleId="FBFC47A42AB0452A8B19061E22188EC5">
    <w:name w:val="FBFC47A42AB0452A8B19061E22188EC5"/>
    <w:rsid w:val="00C04E15"/>
    <w:pPr>
      <w:spacing w:line="278" w:lineRule="auto"/>
    </w:pPr>
    <w:rPr>
      <w:sz w:val="24"/>
      <w:szCs w:val="24"/>
    </w:rPr>
  </w:style>
  <w:style w:type="paragraph" w:customStyle="1" w:styleId="A29B0FDA76E24185976905A697A7115C">
    <w:name w:val="A29B0FDA76E24185976905A697A7115C"/>
    <w:rsid w:val="00C04E15"/>
    <w:pPr>
      <w:spacing w:line="278" w:lineRule="auto"/>
    </w:pPr>
    <w:rPr>
      <w:sz w:val="24"/>
      <w:szCs w:val="24"/>
    </w:rPr>
  </w:style>
  <w:style w:type="paragraph" w:customStyle="1" w:styleId="BEEF4BE112A24A09928C657FBD02A06D">
    <w:name w:val="BEEF4BE112A24A09928C657FBD02A06D"/>
    <w:rsid w:val="00C04E15"/>
    <w:pPr>
      <w:spacing w:line="278" w:lineRule="auto"/>
    </w:pPr>
    <w:rPr>
      <w:sz w:val="24"/>
      <w:szCs w:val="24"/>
    </w:rPr>
  </w:style>
  <w:style w:type="paragraph" w:customStyle="1" w:styleId="EFCD2327BD824077B341471B979A236C">
    <w:name w:val="EFCD2327BD824077B341471B979A236C"/>
    <w:rsid w:val="00C04E15"/>
    <w:pPr>
      <w:spacing w:line="278" w:lineRule="auto"/>
    </w:pPr>
    <w:rPr>
      <w:sz w:val="24"/>
      <w:szCs w:val="24"/>
    </w:rPr>
  </w:style>
  <w:style w:type="paragraph" w:customStyle="1" w:styleId="AA70C88C59594522A64E5257E509E6BB">
    <w:name w:val="AA70C88C59594522A64E5257E509E6BB"/>
    <w:rsid w:val="00C04E15"/>
    <w:pPr>
      <w:spacing w:line="278" w:lineRule="auto"/>
    </w:pPr>
    <w:rPr>
      <w:sz w:val="24"/>
      <w:szCs w:val="24"/>
    </w:rPr>
  </w:style>
  <w:style w:type="paragraph" w:customStyle="1" w:styleId="3E8E375DC0034FCEA05B08B9F24A4855">
    <w:name w:val="3E8E375DC0034FCEA05B08B9F24A4855"/>
    <w:rsid w:val="00C04E15"/>
    <w:pPr>
      <w:spacing w:line="278" w:lineRule="auto"/>
    </w:pPr>
    <w:rPr>
      <w:sz w:val="24"/>
      <w:szCs w:val="24"/>
    </w:rPr>
  </w:style>
  <w:style w:type="paragraph" w:customStyle="1" w:styleId="33758D30A0C841B9990B243D3F038AF6">
    <w:name w:val="33758D30A0C841B9990B243D3F038AF6"/>
    <w:rsid w:val="00C04E15"/>
    <w:pPr>
      <w:spacing w:line="278" w:lineRule="auto"/>
    </w:pPr>
    <w:rPr>
      <w:sz w:val="24"/>
      <w:szCs w:val="24"/>
    </w:rPr>
  </w:style>
  <w:style w:type="paragraph" w:customStyle="1" w:styleId="0EC133B79561455B820AB91FD8A411C6">
    <w:name w:val="0EC133B79561455B820AB91FD8A411C6"/>
    <w:rsid w:val="00C04E15"/>
    <w:pPr>
      <w:spacing w:line="278" w:lineRule="auto"/>
    </w:pPr>
    <w:rPr>
      <w:sz w:val="24"/>
      <w:szCs w:val="24"/>
    </w:rPr>
  </w:style>
  <w:style w:type="paragraph" w:customStyle="1" w:styleId="3B9AB83B76EA44F48AE654350E268399">
    <w:name w:val="3B9AB83B76EA44F48AE654350E268399"/>
    <w:rsid w:val="00C04E15"/>
    <w:pPr>
      <w:spacing w:line="278" w:lineRule="auto"/>
    </w:pPr>
    <w:rPr>
      <w:sz w:val="24"/>
      <w:szCs w:val="24"/>
    </w:rPr>
  </w:style>
  <w:style w:type="paragraph" w:customStyle="1" w:styleId="4C289BE781D744489E663CC8ED6ECC50">
    <w:name w:val="4C289BE781D744489E663CC8ED6ECC50"/>
    <w:rsid w:val="00C04E15"/>
    <w:pPr>
      <w:spacing w:line="278" w:lineRule="auto"/>
    </w:pPr>
    <w:rPr>
      <w:sz w:val="24"/>
      <w:szCs w:val="24"/>
    </w:rPr>
  </w:style>
  <w:style w:type="paragraph" w:customStyle="1" w:styleId="912564C3FB23451D8707D443BAA6A9C5">
    <w:name w:val="912564C3FB23451D8707D443BAA6A9C5"/>
    <w:rsid w:val="00C04E15"/>
    <w:pPr>
      <w:spacing w:line="278" w:lineRule="auto"/>
    </w:pPr>
    <w:rPr>
      <w:sz w:val="24"/>
      <w:szCs w:val="24"/>
    </w:rPr>
  </w:style>
  <w:style w:type="paragraph" w:customStyle="1" w:styleId="D878BD00CF6C46FAB9EA63DFC39EF5B1">
    <w:name w:val="D878BD00CF6C46FAB9EA63DFC39EF5B1"/>
    <w:rsid w:val="00C04E15"/>
    <w:pPr>
      <w:spacing w:line="278" w:lineRule="auto"/>
    </w:pPr>
    <w:rPr>
      <w:sz w:val="24"/>
      <w:szCs w:val="24"/>
    </w:rPr>
  </w:style>
  <w:style w:type="paragraph" w:customStyle="1" w:styleId="756BB80C10CD4431A4E66D52DA33368D">
    <w:name w:val="756BB80C10CD4431A4E66D52DA33368D"/>
    <w:rsid w:val="00C04E15"/>
    <w:pPr>
      <w:spacing w:line="278" w:lineRule="auto"/>
    </w:pPr>
    <w:rPr>
      <w:sz w:val="24"/>
      <w:szCs w:val="24"/>
    </w:rPr>
  </w:style>
  <w:style w:type="paragraph" w:customStyle="1" w:styleId="8B2F82655972434A80306FECD10B0094">
    <w:name w:val="8B2F82655972434A80306FECD10B0094"/>
    <w:rsid w:val="00C04E15"/>
    <w:pPr>
      <w:spacing w:line="278" w:lineRule="auto"/>
    </w:pPr>
    <w:rPr>
      <w:sz w:val="24"/>
      <w:szCs w:val="24"/>
    </w:rPr>
  </w:style>
  <w:style w:type="paragraph" w:customStyle="1" w:styleId="2B7EBDCD3C714C87ABBECD109EDF3610">
    <w:name w:val="2B7EBDCD3C714C87ABBECD109EDF3610"/>
    <w:rsid w:val="00C04E15"/>
    <w:pPr>
      <w:spacing w:line="278" w:lineRule="auto"/>
    </w:pPr>
    <w:rPr>
      <w:sz w:val="24"/>
      <w:szCs w:val="24"/>
    </w:rPr>
  </w:style>
  <w:style w:type="paragraph" w:customStyle="1" w:styleId="8DF817B2EE5C4E0E9266DA19CB751485">
    <w:name w:val="8DF817B2EE5C4E0E9266DA19CB751485"/>
    <w:rsid w:val="00C04E15"/>
    <w:pPr>
      <w:spacing w:line="278" w:lineRule="auto"/>
    </w:pPr>
    <w:rPr>
      <w:sz w:val="24"/>
      <w:szCs w:val="24"/>
    </w:rPr>
  </w:style>
  <w:style w:type="paragraph" w:customStyle="1" w:styleId="716AEC6423834C47B6BAF228F50DA5DA">
    <w:name w:val="716AEC6423834C47B6BAF228F50DA5DA"/>
    <w:rsid w:val="00C04E15"/>
    <w:pPr>
      <w:spacing w:line="278" w:lineRule="auto"/>
    </w:pPr>
    <w:rPr>
      <w:sz w:val="24"/>
      <w:szCs w:val="24"/>
    </w:rPr>
  </w:style>
  <w:style w:type="paragraph" w:customStyle="1" w:styleId="745C6AD3D0914E47912D8818992D693E">
    <w:name w:val="745C6AD3D0914E47912D8818992D693E"/>
    <w:rsid w:val="00C04E15"/>
    <w:pPr>
      <w:spacing w:line="278" w:lineRule="auto"/>
    </w:pPr>
    <w:rPr>
      <w:sz w:val="24"/>
      <w:szCs w:val="24"/>
    </w:rPr>
  </w:style>
  <w:style w:type="paragraph" w:customStyle="1" w:styleId="DA17CB4C2613495B8CCC2824082075D3">
    <w:name w:val="DA17CB4C2613495B8CCC2824082075D3"/>
    <w:rsid w:val="00C04E15"/>
    <w:pPr>
      <w:spacing w:line="278" w:lineRule="auto"/>
    </w:pPr>
    <w:rPr>
      <w:sz w:val="24"/>
      <w:szCs w:val="24"/>
    </w:rPr>
  </w:style>
  <w:style w:type="paragraph" w:customStyle="1" w:styleId="1533C1828A0C4EF989C9D6B0054F0AC1">
    <w:name w:val="1533C1828A0C4EF989C9D6B0054F0AC1"/>
    <w:rsid w:val="00C04E15"/>
    <w:pPr>
      <w:spacing w:line="278" w:lineRule="auto"/>
    </w:pPr>
    <w:rPr>
      <w:sz w:val="24"/>
      <w:szCs w:val="24"/>
    </w:rPr>
  </w:style>
  <w:style w:type="paragraph" w:customStyle="1" w:styleId="249634446F8442A39127C1E77872CCFE">
    <w:name w:val="249634446F8442A39127C1E77872CCFE"/>
    <w:rsid w:val="00C04E15"/>
    <w:pPr>
      <w:spacing w:line="278" w:lineRule="auto"/>
    </w:pPr>
    <w:rPr>
      <w:sz w:val="24"/>
      <w:szCs w:val="24"/>
    </w:rPr>
  </w:style>
  <w:style w:type="paragraph" w:customStyle="1" w:styleId="2E0912F1D5204DEDAA748B1DEFDF0E61">
    <w:name w:val="2E0912F1D5204DEDAA748B1DEFDF0E61"/>
    <w:rsid w:val="00C04E15"/>
    <w:pPr>
      <w:spacing w:line="278" w:lineRule="auto"/>
    </w:pPr>
    <w:rPr>
      <w:sz w:val="24"/>
      <w:szCs w:val="24"/>
    </w:rPr>
  </w:style>
  <w:style w:type="paragraph" w:customStyle="1" w:styleId="0811BEC8604A49279F92E3161A8D7AC0">
    <w:name w:val="0811BEC8604A49279F92E3161A8D7AC0"/>
    <w:rsid w:val="00C04E15"/>
    <w:pPr>
      <w:spacing w:line="278" w:lineRule="auto"/>
    </w:pPr>
    <w:rPr>
      <w:sz w:val="24"/>
      <w:szCs w:val="24"/>
    </w:rPr>
  </w:style>
  <w:style w:type="paragraph" w:customStyle="1" w:styleId="11B2C61252B74416AFC3AA7A5CCDA5CE">
    <w:name w:val="11B2C61252B74416AFC3AA7A5CCDA5CE"/>
    <w:rsid w:val="00C04E15"/>
    <w:pPr>
      <w:spacing w:line="278" w:lineRule="auto"/>
    </w:pPr>
    <w:rPr>
      <w:sz w:val="24"/>
      <w:szCs w:val="24"/>
    </w:rPr>
  </w:style>
  <w:style w:type="paragraph" w:customStyle="1" w:styleId="509A9E2350084C3493E71950F9A4AC69">
    <w:name w:val="509A9E2350084C3493E71950F9A4AC69"/>
    <w:rsid w:val="00C04E15"/>
    <w:pPr>
      <w:spacing w:line="278" w:lineRule="auto"/>
    </w:pPr>
    <w:rPr>
      <w:sz w:val="24"/>
      <w:szCs w:val="24"/>
    </w:rPr>
  </w:style>
  <w:style w:type="paragraph" w:customStyle="1" w:styleId="FB6177EEAC35423994746F83242FC376">
    <w:name w:val="FB6177EEAC35423994746F83242FC376"/>
    <w:rsid w:val="00C04E15"/>
    <w:pPr>
      <w:spacing w:line="278" w:lineRule="auto"/>
    </w:pPr>
    <w:rPr>
      <w:sz w:val="24"/>
      <w:szCs w:val="24"/>
    </w:rPr>
  </w:style>
  <w:style w:type="paragraph" w:customStyle="1" w:styleId="388ECDA7A76D4CD5B2EAC4F414CF1D3A">
    <w:name w:val="388ECDA7A76D4CD5B2EAC4F414CF1D3A"/>
    <w:rsid w:val="00C04E15"/>
    <w:pPr>
      <w:spacing w:line="278" w:lineRule="auto"/>
    </w:pPr>
    <w:rPr>
      <w:sz w:val="24"/>
      <w:szCs w:val="24"/>
    </w:rPr>
  </w:style>
  <w:style w:type="paragraph" w:customStyle="1" w:styleId="7E2B9B3DF6384104A88467B184D8098C">
    <w:name w:val="7E2B9B3DF6384104A88467B184D8098C"/>
    <w:rsid w:val="00C04E15"/>
    <w:pPr>
      <w:spacing w:line="278" w:lineRule="auto"/>
    </w:pPr>
    <w:rPr>
      <w:sz w:val="24"/>
      <w:szCs w:val="24"/>
    </w:rPr>
  </w:style>
  <w:style w:type="paragraph" w:customStyle="1" w:styleId="6D46BD767B304FD7AF6235408B340ADF">
    <w:name w:val="6D46BD767B304FD7AF6235408B340ADF"/>
    <w:rsid w:val="00C04E15"/>
    <w:pPr>
      <w:spacing w:line="278" w:lineRule="auto"/>
    </w:pPr>
    <w:rPr>
      <w:sz w:val="24"/>
      <w:szCs w:val="24"/>
    </w:rPr>
  </w:style>
  <w:style w:type="paragraph" w:customStyle="1" w:styleId="FBBE71675B98423ABFE363E231059586">
    <w:name w:val="FBBE71675B98423ABFE363E231059586"/>
    <w:rsid w:val="00C04E15"/>
    <w:pPr>
      <w:spacing w:line="278" w:lineRule="auto"/>
    </w:pPr>
    <w:rPr>
      <w:sz w:val="24"/>
      <w:szCs w:val="24"/>
    </w:rPr>
  </w:style>
  <w:style w:type="paragraph" w:customStyle="1" w:styleId="C2A517FE284C44DFBEA6C61E4D6B3A5E">
    <w:name w:val="C2A517FE284C44DFBEA6C61E4D6B3A5E"/>
    <w:rsid w:val="00C04E15"/>
    <w:pPr>
      <w:spacing w:line="278" w:lineRule="auto"/>
    </w:pPr>
    <w:rPr>
      <w:sz w:val="24"/>
      <w:szCs w:val="24"/>
    </w:rPr>
  </w:style>
  <w:style w:type="paragraph" w:customStyle="1" w:styleId="19392F04954745F7A48DFF49D2AE47A6">
    <w:name w:val="19392F04954745F7A48DFF49D2AE47A6"/>
    <w:rsid w:val="00C04E15"/>
    <w:pPr>
      <w:spacing w:line="278" w:lineRule="auto"/>
    </w:pPr>
    <w:rPr>
      <w:sz w:val="24"/>
      <w:szCs w:val="24"/>
    </w:rPr>
  </w:style>
  <w:style w:type="paragraph" w:customStyle="1" w:styleId="4B4E94B49B164298A13CE885F426D7A9">
    <w:name w:val="4B4E94B49B164298A13CE885F426D7A9"/>
    <w:rsid w:val="00C04E15"/>
    <w:pPr>
      <w:spacing w:line="278" w:lineRule="auto"/>
    </w:pPr>
    <w:rPr>
      <w:sz w:val="24"/>
      <w:szCs w:val="24"/>
    </w:rPr>
  </w:style>
  <w:style w:type="paragraph" w:customStyle="1" w:styleId="D7E96A9070A2403988ED77C8A2DA2CFE">
    <w:name w:val="D7E96A9070A2403988ED77C8A2DA2CFE"/>
    <w:rsid w:val="00C04E15"/>
    <w:pPr>
      <w:spacing w:line="278" w:lineRule="auto"/>
    </w:pPr>
    <w:rPr>
      <w:sz w:val="24"/>
      <w:szCs w:val="24"/>
    </w:rPr>
  </w:style>
  <w:style w:type="paragraph" w:customStyle="1" w:styleId="C21E45BC7D984A109A289E8E7FA98D17">
    <w:name w:val="C21E45BC7D984A109A289E8E7FA98D17"/>
    <w:rsid w:val="00C04E15"/>
    <w:pPr>
      <w:spacing w:line="278" w:lineRule="auto"/>
    </w:pPr>
    <w:rPr>
      <w:sz w:val="24"/>
      <w:szCs w:val="24"/>
    </w:rPr>
  </w:style>
  <w:style w:type="paragraph" w:customStyle="1" w:styleId="C76657DC209E4F80AD0D8F897454367E">
    <w:name w:val="C76657DC209E4F80AD0D8F897454367E"/>
    <w:rsid w:val="00C04E15"/>
    <w:pPr>
      <w:spacing w:line="278" w:lineRule="auto"/>
    </w:pPr>
    <w:rPr>
      <w:sz w:val="24"/>
      <w:szCs w:val="24"/>
    </w:rPr>
  </w:style>
  <w:style w:type="paragraph" w:customStyle="1" w:styleId="938A9CF1A319408DA637A30A6882D4E5">
    <w:name w:val="938A9CF1A319408DA637A30A6882D4E5"/>
    <w:rsid w:val="00C04E15"/>
    <w:pPr>
      <w:spacing w:line="278" w:lineRule="auto"/>
    </w:pPr>
    <w:rPr>
      <w:sz w:val="24"/>
      <w:szCs w:val="24"/>
    </w:rPr>
  </w:style>
  <w:style w:type="paragraph" w:customStyle="1" w:styleId="0246DD34E1DD479789BE8CE4261B0184">
    <w:name w:val="0246DD34E1DD479789BE8CE4261B0184"/>
    <w:rsid w:val="00C04E15"/>
    <w:pPr>
      <w:spacing w:line="278" w:lineRule="auto"/>
    </w:pPr>
    <w:rPr>
      <w:sz w:val="24"/>
      <w:szCs w:val="24"/>
    </w:rPr>
  </w:style>
  <w:style w:type="paragraph" w:customStyle="1" w:styleId="58CCCEEF514243B59F98ACFBF82DF1B9">
    <w:name w:val="58CCCEEF514243B59F98ACFBF82DF1B9"/>
    <w:rsid w:val="00C04E15"/>
    <w:pPr>
      <w:spacing w:line="278" w:lineRule="auto"/>
    </w:pPr>
    <w:rPr>
      <w:sz w:val="24"/>
      <w:szCs w:val="24"/>
    </w:rPr>
  </w:style>
  <w:style w:type="paragraph" w:customStyle="1" w:styleId="17FC717F60B94BCE8ACD531457C30D21">
    <w:name w:val="17FC717F60B94BCE8ACD531457C30D21"/>
    <w:rsid w:val="00C04E15"/>
    <w:pPr>
      <w:spacing w:line="278" w:lineRule="auto"/>
    </w:pPr>
    <w:rPr>
      <w:sz w:val="24"/>
      <w:szCs w:val="24"/>
    </w:rPr>
  </w:style>
  <w:style w:type="paragraph" w:customStyle="1" w:styleId="A56C199FAF3A4BFFBFC4FC5C509A6E5C">
    <w:name w:val="A56C199FAF3A4BFFBFC4FC5C509A6E5C"/>
    <w:rsid w:val="00C04E15"/>
    <w:pPr>
      <w:spacing w:line="278" w:lineRule="auto"/>
    </w:pPr>
    <w:rPr>
      <w:sz w:val="24"/>
      <w:szCs w:val="24"/>
    </w:rPr>
  </w:style>
  <w:style w:type="paragraph" w:customStyle="1" w:styleId="2B0F5453A3264BEC8D00846E0084C2C3">
    <w:name w:val="2B0F5453A3264BEC8D00846E0084C2C3"/>
    <w:rsid w:val="00C04E15"/>
    <w:pPr>
      <w:spacing w:line="278" w:lineRule="auto"/>
    </w:pPr>
    <w:rPr>
      <w:sz w:val="24"/>
      <w:szCs w:val="24"/>
    </w:rPr>
  </w:style>
  <w:style w:type="paragraph" w:customStyle="1" w:styleId="D72E74DA1147447E858099FA13419E9A">
    <w:name w:val="D72E74DA1147447E858099FA13419E9A"/>
    <w:rsid w:val="00C04E15"/>
    <w:pPr>
      <w:spacing w:line="278" w:lineRule="auto"/>
    </w:pPr>
    <w:rPr>
      <w:sz w:val="24"/>
      <w:szCs w:val="24"/>
    </w:rPr>
  </w:style>
  <w:style w:type="paragraph" w:customStyle="1" w:styleId="45910CB98EBF4D8783A95B46DE2892A6">
    <w:name w:val="45910CB98EBF4D8783A95B46DE2892A6"/>
    <w:rsid w:val="00C04E15"/>
    <w:pPr>
      <w:spacing w:line="278" w:lineRule="auto"/>
    </w:pPr>
    <w:rPr>
      <w:sz w:val="24"/>
      <w:szCs w:val="24"/>
    </w:rPr>
  </w:style>
  <w:style w:type="paragraph" w:customStyle="1" w:styleId="CA840F1884AE4A2BB6DA6ECF3F7246C2">
    <w:name w:val="CA840F1884AE4A2BB6DA6ECF3F7246C2"/>
    <w:rsid w:val="00C04E15"/>
    <w:pPr>
      <w:spacing w:line="278" w:lineRule="auto"/>
    </w:pPr>
    <w:rPr>
      <w:sz w:val="24"/>
      <w:szCs w:val="24"/>
    </w:rPr>
  </w:style>
  <w:style w:type="paragraph" w:customStyle="1" w:styleId="68902A060445411E9C756FD7F9C15970">
    <w:name w:val="68902A060445411E9C756FD7F9C15970"/>
    <w:rsid w:val="00C04E15"/>
    <w:pPr>
      <w:spacing w:line="278" w:lineRule="auto"/>
    </w:pPr>
    <w:rPr>
      <w:sz w:val="24"/>
      <w:szCs w:val="24"/>
    </w:rPr>
  </w:style>
  <w:style w:type="paragraph" w:customStyle="1" w:styleId="338513E30FFF4FEAA36BB62469749100">
    <w:name w:val="338513E30FFF4FEAA36BB62469749100"/>
    <w:rsid w:val="00C04E15"/>
    <w:pPr>
      <w:spacing w:line="278" w:lineRule="auto"/>
    </w:pPr>
    <w:rPr>
      <w:sz w:val="24"/>
      <w:szCs w:val="24"/>
    </w:rPr>
  </w:style>
  <w:style w:type="paragraph" w:customStyle="1" w:styleId="488500C6BBB54327B2132BF3BCAABD44">
    <w:name w:val="488500C6BBB54327B2132BF3BCAABD44"/>
    <w:rsid w:val="00C04E15"/>
    <w:pPr>
      <w:spacing w:line="278" w:lineRule="auto"/>
    </w:pPr>
    <w:rPr>
      <w:sz w:val="24"/>
      <w:szCs w:val="24"/>
    </w:rPr>
  </w:style>
  <w:style w:type="paragraph" w:customStyle="1" w:styleId="1A09AD59567D44C381D623D7A9CA68BA">
    <w:name w:val="1A09AD59567D44C381D623D7A9CA68BA"/>
    <w:rsid w:val="00C04E15"/>
    <w:pPr>
      <w:spacing w:line="278" w:lineRule="auto"/>
    </w:pPr>
    <w:rPr>
      <w:sz w:val="24"/>
      <w:szCs w:val="24"/>
    </w:rPr>
  </w:style>
  <w:style w:type="paragraph" w:customStyle="1" w:styleId="3422F6F202AC4E5C8282F5D0C712B46E">
    <w:name w:val="3422F6F202AC4E5C8282F5D0C712B46E"/>
    <w:rsid w:val="00C04E15"/>
    <w:pPr>
      <w:spacing w:line="278" w:lineRule="auto"/>
    </w:pPr>
    <w:rPr>
      <w:sz w:val="24"/>
      <w:szCs w:val="24"/>
    </w:rPr>
  </w:style>
  <w:style w:type="paragraph" w:customStyle="1" w:styleId="A603E8E8A82447419CF503787FC795DA">
    <w:name w:val="A603E8E8A82447419CF503787FC795DA"/>
    <w:rsid w:val="00C04E15"/>
    <w:pPr>
      <w:spacing w:line="278" w:lineRule="auto"/>
    </w:pPr>
    <w:rPr>
      <w:sz w:val="24"/>
      <w:szCs w:val="24"/>
    </w:rPr>
  </w:style>
  <w:style w:type="paragraph" w:customStyle="1" w:styleId="AF346C238F48422DA0C348BC667E5A8D">
    <w:name w:val="AF346C238F48422DA0C348BC667E5A8D"/>
    <w:rsid w:val="00C04E15"/>
    <w:pPr>
      <w:spacing w:line="278" w:lineRule="auto"/>
    </w:pPr>
    <w:rPr>
      <w:sz w:val="24"/>
      <w:szCs w:val="24"/>
    </w:rPr>
  </w:style>
  <w:style w:type="paragraph" w:customStyle="1" w:styleId="9DD90788FE6D4D02839E6D1F28DFD175">
    <w:name w:val="9DD90788FE6D4D02839E6D1F28DFD175"/>
    <w:rsid w:val="00C04E15"/>
    <w:pPr>
      <w:spacing w:line="278" w:lineRule="auto"/>
    </w:pPr>
    <w:rPr>
      <w:sz w:val="24"/>
      <w:szCs w:val="24"/>
    </w:rPr>
  </w:style>
  <w:style w:type="paragraph" w:customStyle="1" w:styleId="EA08FA6B19364F4C9B1481C2112C88C4">
    <w:name w:val="EA08FA6B19364F4C9B1481C2112C88C4"/>
    <w:rsid w:val="00C04E15"/>
    <w:pPr>
      <w:spacing w:line="278" w:lineRule="auto"/>
    </w:pPr>
    <w:rPr>
      <w:sz w:val="24"/>
      <w:szCs w:val="24"/>
    </w:rPr>
  </w:style>
  <w:style w:type="paragraph" w:customStyle="1" w:styleId="9C69E5AA164A461CA8EFBDD86A3254A5">
    <w:name w:val="9C69E5AA164A461CA8EFBDD86A3254A5"/>
    <w:rsid w:val="00C04E15"/>
    <w:pPr>
      <w:spacing w:line="278" w:lineRule="auto"/>
    </w:pPr>
    <w:rPr>
      <w:sz w:val="24"/>
      <w:szCs w:val="24"/>
    </w:rPr>
  </w:style>
  <w:style w:type="paragraph" w:customStyle="1" w:styleId="3DF515DC70294215B7B0DD7D4C1056FD">
    <w:name w:val="3DF515DC70294215B7B0DD7D4C1056FD"/>
    <w:rsid w:val="00C04E15"/>
    <w:pPr>
      <w:spacing w:line="278" w:lineRule="auto"/>
    </w:pPr>
    <w:rPr>
      <w:sz w:val="24"/>
      <w:szCs w:val="24"/>
    </w:rPr>
  </w:style>
  <w:style w:type="paragraph" w:customStyle="1" w:styleId="7F9E1E85850B4BF19214154807415CC8">
    <w:name w:val="7F9E1E85850B4BF19214154807415CC8"/>
    <w:rsid w:val="00C04E15"/>
    <w:pPr>
      <w:spacing w:line="278" w:lineRule="auto"/>
    </w:pPr>
    <w:rPr>
      <w:sz w:val="24"/>
      <w:szCs w:val="24"/>
    </w:rPr>
  </w:style>
  <w:style w:type="paragraph" w:customStyle="1" w:styleId="3C2F1E3569E74A69AA1B43B8DE16620C">
    <w:name w:val="3C2F1E3569E74A69AA1B43B8DE16620C"/>
    <w:rsid w:val="00C04E15"/>
    <w:pPr>
      <w:spacing w:line="278" w:lineRule="auto"/>
    </w:pPr>
    <w:rPr>
      <w:sz w:val="24"/>
      <w:szCs w:val="24"/>
    </w:rPr>
  </w:style>
  <w:style w:type="paragraph" w:customStyle="1" w:styleId="72A17FA0D95546E7B7AF64576C00BF92">
    <w:name w:val="72A17FA0D95546E7B7AF64576C00BF92"/>
    <w:rsid w:val="00C04E15"/>
    <w:pPr>
      <w:spacing w:line="278" w:lineRule="auto"/>
    </w:pPr>
    <w:rPr>
      <w:sz w:val="24"/>
      <w:szCs w:val="24"/>
    </w:rPr>
  </w:style>
  <w:style w:type="paragraph" w:customStyle="1" w:styleId="7324E01672DA48F6ADAD59498A269B61">
    <w:name w:val="7324E01672DA48F6ADAD59498A269B61"/>
    <w:rsid w:val="00C04E15"/>
    <w:pPr>
      <w:spacing w:line="278" w:lineRule="auto"/>
    </w:pPr>
    <w:rPr>
      <w:sz w:val="24"/>
      <w:szCs w:val="24"/>
    </w:rPr>
  </w:style>
  <w:style w:type="paragraph" w:customStyle="1" w:styleId="E05201FBCBFB49FAA97D3834BB799852">
    <w:name w:val="E05201FBCBFB49FAA97D3834BB799852"/>
    <w:rsid w:val="00C04E15"/>
    <w:pPr>
      <w:spacing w:line="278" w:lineRule="auto"/>
    </w:pPr>
    <w:rPr>
      <w:sz w:val="24"/>
      <w:szCs w:val="24"/>
    </w:rPr>
  </w:style>
  <w:style w:type="paragraph" w:customStyle="1" w:styleId="5A5FC90EA10341EC89826368F052B768">
    <w:name w:val="5A5FC90EA10341EC89826368F052B768"/>
    <w:rsid w:val="00C04E15"/>
    <w:pPr>
      <w:spacing w:line="278" w:lineRule="auto"/>
    </w:pPr>
    <w:rPr>
      <w:sz w:val="24"/>
      <w:szCs w:val="24"/>
    </w:rPr>
  </w:style>
  <w:style w:type="paragraph" w:customStyle="1" w:styleId="F74C4756A048416C995E595CBC552EE3">
    <w:name w:val="F74C4756A048416C995E595CBC552EE3"/>
    <w:rsid w:val="00C04E15"/>
    <w:pPr>
      <w:spacing w:line="278" w:lineRule="auto"/>
    </w:pPr>
    <w:rPr>
      <w:sz w:val="24"/>
      <w:szCs w:val="24"/>
    </w:rPr>
  </w:style>
  <w:style w:type="paragraph" w:customStyle="1" w:styleId="222785701FC340A6B7698F33FA4C5848">
    <w:name w:val="222785701FC340A6B7698F33FA4C5848"/>
    <w:rsid w:val="00C04E15"/>
    <w:pPr>
      <w:spacing w:line="278" w:lineRule="auto"/>
    </w:pPr>
    <w:rPr>
      <w:sz w:val="24"/>
      <w:szCs w:val="24"/>
    </w:rPr>
  </w:style>
  <w:style w:type="paragraph" w:customStyle="1" w:styleId="8432A84A624D485698D0CF4694140F2E">
    <w:name w:val="8432A84A624D485698D0CF4694140F2E"/>
    <w:rsid w:val="00C04E15"/>
    <w:pPr>
      <w:spacing w:line="278" w:lineRule="auto"/>
    </w:pPr>
    <w:rPr>
      <w:sz w:val="24"/>
      <w:szCs w:val="24"/>
    </w:rPr>
  </w:style>
  <w:style w:type="paragraph" w:customStyle="1" w:styleId="5895660A382149B0BE2FF43C804992CE">
    <w:name w:val="5895660A382149B0BE2FF43C804992CE"/>
    <w:rsid w:val="00C04E15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3EE40-07AC-46A0-A3BE-E2D7A06D3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1368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Amador Salvatierra Tello</dc:creator>
  <cp:keywords/>
  <dc:description/>
  <cp:lastModifiedBy>Manuel Amador Salvatierra Tello</cp:lastModifiedBy>
  <cp:revision>37</cp:revision>
  <dcterms:created xsi:type="dcterms:W3CDTF">2023-08-09T16:38:00Z</dcterms:created>
  <dcterms:modified xsi:type="dcterms:W3CDTF">2025-08-19T18:01:00Z</dcterms:modified>
</cp:coreProperties>
</file>